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right" w:tblpY="368"/>
        <w:tblW w:w="122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  <w:gridCol w:w="2442"/>
      </w:tblGrid>
      <w:tr w:rsidR="001861AC" w:rsidRPr="00E257D0" w:rsidTr="008C0389">
        <w:trPr>
          <w:trHeight w:val="837"/>
        </w:trPr>
        <w:tc>
          <w:tcPr>
            <w:tcW w:w="1220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861AC" w:rsidRDefault="002872D5" w:rsidP="008E4342">
            <w:pPr>
              <w:jc w:val="center"/>
              <w:rPr>
                <w:sz w:val="52"/>
                <w:szCs w:val="52"/>
              </w:rPr>
            </w:pPr>
            <w:r>
              <w:rPr>
                <w:sz w:val="60"/>
                <w:szCs w:val="60"/>
              </w:rPr>
              <w:t>April</w:t>
            </w:r>
            <w:r w:rsidR="00390E8D">
              <w:rPr>
                <w:sz w:val="60"/>
                <w:szCs w:val="60"/>
              </w:rPr>
              <w:t xml:space="preserve"> 2014</w:t>
            </w:r>
            <w:r w:rsidR="001861AC">
              <w:rPr>
                <w:sz w:val="60"/>
                <w:szCs w:val="60"/>
              </w:rPr>
              <w:t xml:space="preserve"> </w:t>
            </w:r>
            <w:r w:rsidR="00090B3E">
              <w:rPr>
                <w:sz w:val="60"/>
                <w:szCs w:val="60"/>
              </w:rPr>
              <w:t xml:space="preserve"> </w:t>
            </w:r>
            <w:r w:rsidR="001861AC" w:rsidRPr="00E257D0">
              <w:rPr>
                <w:rFonts w:ascii="Copperplate Gothic Bold" w:hAnsi="Copperplate Gothic Bold"/>
                <w:sz w:val="72"/>
                <w:szCs w:val="72"/>
              </w:rPr>
              <w:t>S.M.A.R.T.</w:t>
            </w:r>
            <w:r w:rsidR="001861AC" w:rsidRPr="00E257D0">
              <w:rPr>
                <w:sz w:val="72"/>
                <w:szCs w:val="72"/>
              </w:rPr>
              <w:t xml:space="preserve"> </w:t>
            </w:r>
            <w:r w:rsidR="001861AC">
              <w:rPr>
                <w:sz w:val="72"/>
                <w:szCs w:val="72"/>
              </w:rPr>
              <w:t>Lunch</w:t>
            </w:r>
          </w:p>
          <w:p w:rsidR="001861AC" w:rsidRPr="00E257D0" w:rsidRDefault="00090B3E" w:rsidP="008E4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26C106" wp14:editId="47C801BC">
                      <wp:simplePos x="0" y="0"/>
                      <wp:positionH relativeFrom="column">
                        <wp:posOffset>-74774</wp:posOffset>
                      </wp:positionH>
                      <wp:positionV relativeFrom="paragraph">
                        <wp:posOffset>198276</wp:posOffset>
                      </wp:positionV>
                      <wp:extent cx="7744408" cy="18661"/>
                      <wp:effectExtent l="19050" t="19050" r="9525" b="1968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44408" cy="18661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5.6pt" to="603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" strokecolor="black [3213]" strokeweight="2.25pt"/>
                  </w:pict>
                </mc:Fallback>
              </mc:AlternateContent>
            </w:r>
            <w:r w:rsidR="001861AC">
              <w:rPr>
                <w:b/>
                <w:sz w:val="28"/>
                <w:szCs w:val="28"/>
              </w:rPr>
              <w:t>Club and Activities Calendar</w:t>
            </w:r>
          </w:p>
        </w:tc>
      </w:tr>
      <w:tr w:rsidR="001861AC" w:rsidRPr="00E257D0" w:rsidTr="008C0389">
        <w:trPr>
          <w:trHeight w:val="304"/>
        </w:trPr>
        <w:tc>
          <w:tcPr>
            <w:tcW w:w="2441" w:type="dxa"/>
            <w:tcBorders>
              <w:top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090B3E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Monday</w:t>
            </w:r>
          </w:p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Social Studies,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Fine Arts and ESL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B22EF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B22EF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Tuesday</w:t>
            </w:r>
          </w:p>
          <w:p w:rsidR="001861AC" w:rsidRPr="00E257D0" w:rsidRDefault="001861AC" w:rsidP="008B22EF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Math, Health/PE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</w:t>
            </w:r>
            <w:r w:rsidRPr="00E257D0">
              <w:rPr>
                <w:b/>
                <w:sz w:val="16"/>
                <w:szCs w:val="16"/>
              </w:rPr>
              <w:t>nd</w:t>
            </w:r>
            <w:r w:rsidR="00B818EF">
              <w:rPr>
                <w:b/>
                <w:sz w:val="16"/>
                <w:szCs w:val="16"/>
              </w:rPr>
              <w:t xml:space="preserve"> </w:t>
            </w:r>
            <w:r w:rsidR="008B22EF">
              <w:rPr>
                <w:b/>
                <w:sz w:val="16"/>
                <w:szCs w:val="16"/>
              </w:rPr>
              <w:t>AC</w:t>
            </w:r>
            <w:r w:rsidRPr="00E257D0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Wednesday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 English,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Advanced  Placement SPED</w:t>
            </w:r>
          </w:p>
        </w:tc>
        <w:tc>
          <w:tcPr>
            <w:tcW w:w="244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090B3E" w:rsidRPr="00090B3E" w:rsidRDefault="00090B3E" w:rsidP="008E4342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Thursday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TGS Priority: Science and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World Languages</w:t>
            </w:r>
          </w:p>
        </w:tc>
        <w:tc>
          <w:tcPr>
            <w:tcW w:w="2442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090B3E" w:rsidRDefault="00090B3E" w:rsidP="008E4342">
            <w:pPr>
              <w:rPr>
                <w:b/>
                <w:sz w:val="16"/>
                <w:szCs w:val="16"/>
              </w:rPr>
            </w:pPr>
          </w:p>
          <w:p w:rsidR="001861AC" w:rsidRPr="00090B3E" w:rsidRDefault="00090B3E" w:rsidP="00090B3E">
            <w:pPr>
              <w:jc w:val="center"/>
              <w:rPr>
                <w:b/>
                <w:sz w:val="36"/>
                <w:szCs w:val="36"/>
              </w:rPr>
            </w:pPr>
            <w:r w:rsidRPr="00090B3E">
              <w:rPr>
                <w:b/>
                <w:sz w:val="36"/>
                <w:szCs w:val="36"/>
              </w:rPr>
              <w:t>Friday</w:t>
            </w:r>
          </w:p>
        </w:tc>
      </w:tr>
      <w:tr w:rsidR="001861AC" w:rsidRPr="00E257D0" w:rsidTr="008C0389">
        <w:trPr>
          <w:trHeight w:val="268"/>
        </w:trPr>
        <w:tc>
          <w:tcPr>
            <w:tcW w:w="2441" w:type="dxa"/>
            <w:tcBorders>
              <w:top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90B3E" w:rsidRPr="00E257D0" w:rsidRDefault="00090B3E" w:rsidP="00090B3E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090B3E" w:rsidP="00090B3E">
            <w:pPr>
              <w:jc w:val="center"/>
              <w:rPr>
                <w:b/>
                <w:sz w:val="28"/>
                <w:szCs w:val="28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 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“A” and “B” Lunch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Intramurals, Aux Gym</w:t>
            </w:r>
          </w:p>
          <w:p w:rsidR="001861AC" w:rsidRPr="00E257D0" w:rsidRDefault="001861AC" w:rsidP="008E4342">
            <w:pPr>
              <w:jc w:val="center"/>
              <w:rPr>
                <w:b/>
                <w:sz w:val="16"/>
                <w:szCs w:val="16"/>
              </w:rPr>
            </w:pPr>
            <w:r w:rsidRPr="00E257D0">
              <w:rPr>
                <w:b/>
                <w:sz w:val="16"/>
                <w:szCs w:val="16"/>
              </w:rPr>
              <w:t>Free Play “A” and “B”</w:t>
            </w:r>
          </w:p>
        </w:tc>
      </w:tr>
      <w:tr w:rsidR="007F22AD" w:rsidRPr="00E257D0" w:rsidTr="008C0389">
        <w:trPr>
          <w:trHeight w:val="1152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5D3279" w:rsidRDefault="005D3279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841914</wp:posOffset>
                      </wp:positionH>
                      <wp:positionV relativeFrom="paragraph">
                        <wp:posOffset>-7716</wp:posOffset>
                      </wp:positionV>
                      <wp:extent cx="5779698" cy="276045"/>
                      <wp:effectExtent l="0" t="0" r="12065" b="1016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79698" cy="276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3279" w:rsidRPr="005D3279" w:rsidRDefault="005D3279" w:rsidP="005D3279">
                                  <w:pPr>
                                    <w:shd w:val="clear" w:color="auto" w:fill="BFBFBF" w:themeFill="background1" w:themeFillShade="BF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D3279">
                                    <w:rPr>
                                      <w:b/>
                                    </w:rPr>
                                    <w:t>No Club Meetings March 31</w:t>
                                  </w:r>
                                  <w:r w:rsidRPr="005D3279">
                                    <w:rPr>
                                      <w:b/>
                                      <w:vertAlign w:val="superscript"/>
                                    </w:rPr>
                                    <w:t>st</w:t>
                                  </w:r>
                                  <w:r w:rsidRPr="005D3279">
                                    <w:rPr>
                                      <w:b/>
                                    </w:rPr>
                                    <w:t xml:space="preserve"> through April 4th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6.3pt;margin-top:-.6pt;width:455.1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" fillcolor="white [3201]" strokeweight=".5pt">
                      <v:textbox>
                        <w:txbxContent>
                          <w:p w:rsidR="005D3279" w:rsidRPr="005D3279" w:rsidRDefault="005D3279" w:rsidP="005D3279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 w:rsidRPr="005D3279">
                              <w:rPr>
                                <w:b/>
                              </w:rPr>
                              <w:t>No Club Meetings March 31</w:t>
                            </w:r>
                            <w:r w:rsidRPr="005D3279">
                              <w:rPr>
                                <w:b/>
                                <w:vertAlign w:val="superscript"/>
                              </w:rPr>
                              <w:t>st</w:t>
                            </w:r>
                            <w:r w:rsidRPr="005D3279">
                              <w:rPr>
                                <w:b/>
                              </w:rPr>
                              <w:t xml:space="preserve"> through April 4th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22AD" w:rsidRDefault="005D3279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  <w:p w:rsidR="00FB5AF8" w:rsidRPr="00225536" w:rsidRDefault="00FB5AF8" w:rsidP="00FB5AF8">
            <w:pPr>
              <w:rPr>
                <w:sz w:val="16"/>
                <w:szCs w:val="16"/>
              </w:rPr>
            </w:pPr>
            <w:r w:rsidRPr="00225536">
              <w:rPr>
                <w:sz w:val="16"/>
                <w:szCs w:val="16"/>
              </w:rPr>
              <w:t>Model UN</w:t>
            </w:r>
            <w:r>
              <w:rPr>
                <w:sz w:val="16"/>
                <w:szCs w:val="16"/>
              </w:rPr>
              <w:t>, 1102N</w:t>
            </w:r>
          </w:p>
          <w:p w:rsidR="00FB5AF8" w:rsidRDefault="00FB5AF8" w:rsidP="00FB5AF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</w:p>
          <w:p w:rsidR="00FB5AF8" w:rsidRPr="008C0389" w:rsidRDefault="00406C18" w:rsidP="008C038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5D3279" w:rsidRDefault="005D3279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</w:p>
          <w:p w:rsidR="007F22AD" w:rsidRDefault="005D3279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9412C6">
              <w:rPr>
                <w:sz w:val="14"/>
                <w:szCs w:val="14"/>
              </w:rPr>
              <w:t xml:space="preserve">26 Club, </w:t>
            </w:r>
            <w:r w:rsidR="009412C6" w:rsidRPr="009412C6">
              <w:rPr>
                <w:sz w:val="14"/>
                <w:szCs w:val="14"/>
              </w:rPr>
              <w:t>College Career Room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225536">
              <w:rPr>
                <w:sz w:val="14"/>
                <w:szCs w:val="14"/>
              </w:rPr>
              <w:t>Key Club</w:t>
            </w:r>
            <w:r>
              <w:rPr>
                <w:sz w:val="14"/>
                <w:szCs w:val="14"/>
              </w:rPr>
              <w:t>, 1101N</w:t>
            </w:r>
          </w:p>
          <w:p w:rsidR="00FB5AF8" w:rsidRPr="00225536" w:rsidRDefault="00FB5AF8" w:rsidP="00FB5AF8">
            <w:pPr>
              <w:rPr>
                <w:sz w:val="14"/>
                <w:szCs w:val="14"/>
              </w:rPr>
            </w:pPr>
            <w:r w:rsidRPr="00225536">
              <w:rPr>
                <w:sz w:val="14"/>
                <w:szCs w:val="14"/>
              </w:rPr>
              <w:t>Disc Golf Club</w:t>
            </w:r>
            <w:r>
              <w:rPr>
                <w:sz w:val="14"/>
                <w:szCs w:val="14"/>
              </w:rPr>
              <w:t>, 2109</w:t>
            </w:r>
          </w:p>
          <w:p w:rsidR="00FB5AF8" w:rsidRPr="00225536" w:rsidRDefault="00FB5AF8" w:rsidP="00FB5AF8">
            <w:pPr>
              <w:rPr>
                <w:sz w:val="14"/>
                <w:szCs w:val="14"/>
                <w:shd w:val="clear" w:color="auto" w:fill="FFFF00"/>
              </w:rPr>
            </w:pPr>
            <w:r w:rsidRPr="00DE27B2">
              <w:rPr>
                <w:sz w:val="14"/>
                <w:szCs w:val="14"/>
              </w:rPr>
              <w:t>Green Team</w:t>
            </w:r>
            <w:r w:rsidR="00DE27B2">
              <w:rPr>
                <w:sz w:val="14"/>
                <w:szCs w:val="14"/>
              </w:rPr>
              <w:t xml:space="preserve">, </w:t>
            </w:r>
            <w:r w:rsidR="000B36E1">
              <w:rPr>
                <w:sz w:val="14"/>
                <w:szCs w:val="14"/>
              </w:rPr>
              <w:t>3002</w:t>
            </w:r>
            <w:r w:rsidR="008273C7">
              <w:rPr>
                <w:sz w:val="14"/>
                <w:szCs w:val="14"/>
                <w:vertAlign w:val="superscript"/>
              </w:rPr>
              <w:t xml:space="preserve">   </w:t>
            </w:r>
            <w:r w:rsidR="00DE27B2">
              <w:rPr>
                <w:sz w:val="14"/>
                <w:szCs w:val="14"/>
              </w:rPr>
              <w:t xml:space="preserve"> </w:t>
            </w:r>
          </w:p>
          <w:p w:rsidR="00DB1DF3" w:rsidRDefault="00FB5AF8" w:rsidP="00FB5AF8">
            <w:pPr>
              <w:shd w:val="clear" w:color="auto" w:fill="FFFFFF" w:themeFill="background1"/>
              <w:rPr>
                <w:sz w:val="14"/>
                <w:szCs w:val="14"/>
              </w:rPr>
            </w:pPr>
            <w:r w:rsidRPr="00225536">
              <w:rPr>
                <w:sz w:val="14"/>
                <w:szCs w:val="14"/>
              </w:rPr>
              <w:t>Rubik’s Cube Club</w:t>
            </w:r>
            <w:r>
              <w:rPr>
                <w:sz w:val="14"/>
                <w:szCs w:val="14"/>
              </w:rPr>
              <w:t>, 2002</w:t>
            </w:r>
          </w:p>
          <w:p w:rsidR="00DB1DF3" w:rsidRPr="007F22AD" w:rsidRDefault="00DB1DF3" w:rsidP="00DB1DF3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A30836">
              <w:rPr>
                <w:sz w:val="16"/>
                <w:szCs w:val="16"/>
              </w:rPr>
              <w:t xml:space="preserve"> 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FFFFFF" w:themeFill="background1"/>
          </w:tcPr>
          <w:p w:rsidR="005D3279" w:rsidRDefault="005D3279" w:rsidP="007F22AD">
            <w:pPr>
              <w:jc w:val="right"/>
              <w:rPr>
                <w:b/>
                <w:sz w:val="32"/>
                <w:szCs w:val="32"/>
              </w:rPr>
            </w:pPr>
          </w:p>
          <w:p w:rsidR="007F22AD" w:rsidRDefault="005D3279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:rsid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Astronomy Club, 1002</w:t>
            </w:r>
          </w:p>
          <w:p w:rsid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DECA, 2009</w:t>
            </w:r>
          </w:p>
          <w:p w:rsidR="00FB5AF8" w:rsidRPr="00FB5AF8" w:rsidRDefault="00FB5AF8" w:rsidP="00FB5A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 Club/</w:t>
            </w:r>
            <w:proofErr w:type="spellStart"/>
            <w:r>
              <w:rPr>
                <w:sz w:val="16"/>
                <w:szCs w:val="16"/>
              </w:rPr>
              <w:t>Hangook</w:t>
            </w:r>
            <w:proofErr w:type="spellEnd"/>
            <w:r>
              <w:rPr>
                <w:sz w:val="16"/>
                <w:szCs w:val="16"/>
              </w:rPr>
              <w:t>, 2302N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5D3279" w:rsidRDefault="005D3279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</w:p>
          <w:p w:rsidR="007F22AD" w:rsidRDefault="005D3279" w:rsidP="007F22AD">
            <w:pPr>
              <w:shd w:val="clear" w:color="auto" w:fill="FFFFFF" w:themeFill="background1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Young Republicans, 3101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Christian Book Club, 1102</w:t>
            </w:r>
          </w:p>
          <w:p w:rsidR="00FB5AF8" w:rsidRPr="00FB5AF8" w:rsidRDefault="00FB5AF8" w:rsidP="00FB5AF8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FB5AF8">
              <w:rPr>
                <w:sz w:val="16"/>
                <w:szCs w:val="16"/>
              </w:rPr>
              <w:t>French Honor Society, 1106</w:t>
            </w:r>
          </w:p>
          <w:p w:rsidR="00163FF4" w:rsidRDefault="00FB5AF8" w:rsidP="000B5D66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0B5D66">
              <w:rPr>
                <w:sz w:val="16"/>
                <w:szCs w:val="16"/>
              </w:rPr>
              <w:t>Fashions Club</w:t>
            </w:r>
            <w:r w:rsidR="000B5D66">
              <w:rPr>
                <w:sz w:val="16"/>
                <w:szCs w:val="16"/>
              </w:rPr>
              <w:t>, 1107</w:t>
            </w:r>
            <w:r w:rsidR="00163FF4">
              <w:rPr>
                <w:sz w:val="16"/>
                <w:szCs w:val="16"/>
              </w:rPr>
              <w:t xml:space="preserve"> </w:t>
            </w:r>
          </w:p>
          <w:p w:rsidR="00F24B20" w:rsidRPr="00FB5AF8" w:rsidRDefault="00163FF4" w:rsidP="008C0389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Young Feminists Club, 1103N</w: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5D3279" w:rsidRDefault="005D3279" w:rsidP="007F22AD">
            <w:pPr>
              <w:jc w:val="right"/>
              <w:rPr>
                <w:b/>
                <w:sz w:val="32"/>
                <w:szCs w:val="32"/>
              </w:rPr>
            </w:pPr>
          </w:p>
          <w:p w:rsidR="007F22AD" w:rsidRDefault="005D3279" w:rsidP="007F22AD">
            <w:pPr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FB5AF8" w:rsidRDefault="00FB5AF8" w:rsidP="007F22AD">
            <w:pPr>
              <w:jc w:val="right"/>
              <w:rPr>
                <w:b/>
                <w:sz w:val="32"/>
                <w:szCs w:val="32"/>
              </w:rPr>
            </w:pPr>
          </w:p>
          <w:p w:rsidR="003D5F7F" w:rsidRDefault="003D5F7F" w:rsidP="008C0389">
            <w:pPr>
              <w:rPr>
                <w:b/>
                <w:sz w:val="32"/>
                <w:szCs w:val="32"/>
              </w:rPr>
            </w:pPr>
          </w:p>
          <w:p w:rsidR="003D5F7F" w:rsidRPr="007F22AD" w:rsidRDefault="003D5F7F" w:rsidP="007F22AD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090B3E" w:rsidRPr="00E257D0" w:rsidTr="008C0389">
        <w:trPr>
          <w:trHeight w:val="335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FB5AF8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5D3279">
              <w:rPr>
                <w:b/>
                <w:sz w:val="32"/>
                <w:szCs w:val="32"/>
              </w:rPr>
              <w:t>4</w:t>
            </w:r>
          </w:p>
          <w:p w:rsidR="00390E8D" w:rsidRDefault="002B5F55" w:rsidP="00390E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Safety, 2304N</w:t>
            </w:r>
          </w:p>
          <w:p w:rsidR="00390E8D" w:rsidRDefault="00390E8D" w:rsidP="00390E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Young Dem &amp; Liberals, 2109</w:t>
            </w:r>
          </w:p>
          <w:p w:rsidR="00390E8D" w:rsidRDefault="00390E8D" w:rsidP="00390E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VIP, 1101</w:t>
            </w:r>
          </w:p>
          <w:p w:rsidR="00406C18" w:rsidRPr="00225536" w:rsidRDefault="00406C18" w:rsidP="00406C1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Game Club, 2210N</w:t>
            </w:r>
          </w:p>
          <w:p w:rsidR="00090B3E" w:rsidRPr="007F22AD" w:rsidRDefault="00090B3E" w:rsidP="007F22AD">
            <w:pPr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FB5AF8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5D3279">
              <w:rPr>
                <w:b/>
                <w:sz w:val="32"/>
                <w:szCs w:val="32"/>
              </w:rPr>
              <w:t>5</w:t>
            </w:r>
          </w:p>
          <w:p w:rsidR="009412C6" w:rsidRDefault="009412C6" w:rsidP="00D66B74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26 Club, College Career Room</w:t>
            </w:r>
          </w:p>
          <w:p w:rsidR="00D66B74" w:rsidRPr="007F22AD" w:rsidRDefault="009412C6" w:rsidP="00D66B7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Chess Club, 2002</w:t>
            </w:r>
            <w:r w:rsidR="00090B3E" w:rsidRPr="007F22AD">
              <w:rPr>
                <w:b/>
                <w:sz w:val="16"/>
                <w:szCs w:val="16"/>
              </w:rPr>
              <w:t xml:space="preserve">              </w:t>
            </w:r>
          </w:p>
          <w:p w:rsidR="00090B3E" w:rsidRPr="009412C6" w:rsidRDefault="009412C6" w:rsidP="009412C6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Quill and Scroll, 1001</w:t>
            </w:r>
          </w:p>
          <w:p w:rsidR="00DB1DF3" w:rsidRDefault="009412C6" w:rsidP="009412C6">
            <w:pPr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FCCLA, 1004</w:t>
            </w:r>
            <w:r w:rsidR="00DB1DF3" w:rsidRPr="00A30836">
              <w:rPr>
                <w:sz w:val="16"/>
                <w:szCs w:val="16"/>
              </w:rPr>
              <w:t xml:space="preserve"> </w:t>
            </w:r>
          </w:p>
          <w:p w:rsidR="009412C6" w:rsidRDefault="00DB1DF3" w:rsidP="009412C6">
            <w:pPr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  <w:p w:rsidR="001C7E44" w:rsidRDefault="001C7E44" w:rsidP="009412C6">
            <w:pPr>
              <w:rPr>
                <w:sz w:val="16"/>
                <w:szCs w:val="16"/>
              </w:rPr>
            </w:pPr>
          </w:p>
          <w:p w:rsidR="001C7E44" w:rsidRPr="007F22AD" w:rsidRDefault="007866DA" w:rsidP="00390E8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D66B74" w:rsidRPr="007F22AD" w:rsidRDefault="00090B3E" w:rsidP="00D66B74">
            <w:pPr>
              <w:rPr>
                <w:b/>
                <w:sz w:val="16"/>
                <w:szCs w:val="16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16"/>
                <w:szCs w:val="16"/>
              </w:rPr>
              <w:t xml:space="preserve">   </w:t>
            </w:r>
            <w:r w:rsidRPr="007F22AD">
              <w:rPr>
                <w:b/>
                <w:sz w:val="32"/>
                <w:szCs w:val="32"/>
              </w:rPr>
              <w:t xml:space="preserve"> </w:t>
            </w:r>
            <w:r w:rsidR="007F22AD" w:rsidRPr="007F22AD">
              <w:rPr>
                <w:b/>
                <w:sz w:val="32"/>
                <w:szCs w:val="32"/>
              </w:rPr>
              <w:t>1</w:t>
            </w:r>
            <w:r w:rsidR="005D3279">
              <w:rPr>
                <w:b/>
                <w:sz w:val="32"/>
                <w:szCs w:val="32"/>
              </w:rPr>
              <w:t>6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090B3E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ACE/Quiz Bowl, 1002</w:t>
            </w:r>
          </w:p>
          <w:p w:rsidR="009412C6" w:rsidRDefault="009412C6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DB1DF3" w:rsidRPr="009412C6" w:rsidRDefault="00DB1DF3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</w:t>
            </w:r>
            <w:r w:rsidR="00D66B74" w:rsidRPr="007F22AD">
              <w:rPr>
                <w:b/>
                <w:sz w:val="16"/>
                <w:szCs w:val="16"/>
              </w:rPr>
              <w:t xml:space="preserve"> </w:t>
            </w:r>
            <w:r w:rsidRPr="007F22AD">
              <w:rPr>
                <w:b/>
                <w:sz w:val="16"/>
                <w:szCs w:val="16"/>
              </w:rPr>
              <w:t xml:space="preserve">      </w:t>
            </w:r>
            <w:r w:rsidRPr="007F22AD">
              <w:rPr>
                <w:b/>
                <w:sz w:val="32"/>
                <w:szCs w:val="32"/>
              </w:rPr>
              <w:t>1</w:t>
            </w:r>
            <w:r w:rsidR="005D3279">
              <w:rPr>
                <w:b/>
                <w:sz w:val="32"/>
                <w:szCs w:val="32"/>
              </w:rPr>
              <w:t>7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Project Graduation, 1003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Thespian Society, A104</w:t>
            </w:r>
          </w:p>
          <w:p w:rsidR="009412C6" w:rsidRDefault="009412C6" w:rsidP="007F22AD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PBS, 3103N</w:t>
            </w:r>
          </w:p>
          <w:p w:rsidR="00090B3E" w:rsidRPr="009412C6" w:rsidRDefault="009412C6" w:rsidP="008C0389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Teachers of Tomorrow, 3302N</w:t>
            </w:r>
            <w:r w:rsidR="00090B3E" w:rsidRPr="009412C6">
              <w:rPr>
                <w:b/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D66B74" w:rsidRPr="007F22AD">
              <w:rPr>
                <w:b/>
                <w:sz w:val="32"/>
                <w:szCs w:val="32"/>
              </w:rPr>
              <w:t>1</w:t>
            </w:r>
            <w:r w:rsidR="005D3279">
              <w:rPr>
                <w:b/>
                <w:sz w:val="32"/>
                <w:szCs w:val="32"/>
              </w:rPr>
              <w:t>8</w:t>
            </w:r>
          </w:p>
          <w:p w:rsidR="00090B3E" w:rsidRPr="007F22AD" w:rsidRDefault="00090B3E" w:rsidP="008E4342">
            <w:pPr>
              <w:rPr>
                <w:b/>
                <w:sz w:val="28"/>
                <w:szCs w:val="28"/>
              </w:rPr>
            </w:pPr>
          </w:p>
          <w:p w:rsidR="003D5F7F" w:rsidRDefault="003D5F7F" w:rsidP="008E4342">
            <w:pPr>
              <w:rPr>
                <w:b/>
                <w:sz w:val="16"/>
                <w:szCs w:val="16"/>
              </w:rPr>
            </w:pPr>
          </w:p>
          <w:p w:rsidR="003D5F7F" w:rsidRPr="007F22AD" w:rsidRDefault="003D5F7F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8C0389">
        <w:trPr>
          <w:trHeight w:val="350"/>
        </w:trPr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9412C6" w:rsidRDefault="00090B3E" w:rsidP="009412C6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D66B74" w:rsidRPr="007F22AD">
              <w:rPr>
                <w:b/>
                <w:sz w:val="32"/>
                <w:szCs w:val="32"/>
              </w:rPr>
              <w:t xml:space="preserve"> </w:t>
            </w:r>
            <w:r w:rsidR="005D3279">
              <w:rPr>
                <w:b/>
                <w:sz w:val="32"/>
                <w:szCs w:val="32"/>
              </w:rPr>
              <w:t>21</w:t>
            </w:r>
          </w:p>
          <w:p w:rsidR="00FE5F8A" w:rsidRDefault="00FE5F8A" w:rsidP="00FE5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UN, 1102N</w:t>
            </w:r>
          </w:p>
          <w:p w:rsidR="00FE5F8A" w:rsidRDefault="00FE5F8A" w:rsidP="00FE5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Bulldog Partners, 1007</w:t>
            </w:r>
          </w:p>
          <w:p w:rsidR="00FE5F8A" w:rsidRDefault="00FE5F8A" w:rsidP="00FE5F8A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World Language Club, 1101</w:t>
            </w:r>
            <w:r w:rsidRPr="007F22AD">
              <w:rPr>
                <w:b/>
                <w:sz w:val="16"/>
                <w:szCs w:val="16"/>
              </w:rPr>
              <w:t xml:space="preserve"> </w:t>
            </w:r>
          </w:p>
          <w:p w:rsidR="00090B3E" w:rsidRPr="009412C6" w:rsidRDefault="00FE5F8A" w:rsidP="00FE5F8A">
            <w:pPr>
              <w:rPr>
                <w:b/>
                <w:sz w:val="32"/>
                <w:szCs w:val="32"/>
              </w:rPr>
            </w:pPr>
            <w:r>
              <w:rPr>
                <w:b/>
                <w:sz w:val="16"/>
                <w:szCs w:val="16"/>
              </w:rPr>
              <w:t>Game Club, 2210N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</w:tcPr>
          <w:p w:rsidR="00D66B74" w:rsidRPr="007F22AD" w:rsidRDefault="00090B3E" w:rsidP="00D66B74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 </w:t>
            </w:r>
            <w:r w:rsidR="005D3279">
              <w:rPr>
                <w:b/>
                <w:sz w:val="32"/>
                <w:szCs w:val="32"/>
              </w:rPr>
              <w:t>22</w:t>
            </w:r>
            <w:r w:rsidRPr="007F22AD">
              <w:rPr>
                <w:b/>
                <w:sz w:val="16"/>
                <w:szCs w:val="16"/>
              </w:rPr>
              <w:t xml:space="preserve">                                                          </w:t>
            </w:r>
          </w:p>
          <w:p w:rsidR="00090B3E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26 Club, College Career Room</w:t>
            </w:r>
          </w:p>
          <w:p w:rsidR="009412C6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Key Club, 1101N</w:t>
            </w:r>
          </w:p>
          <w:p w:rsidR="009412C6" w:rsidRP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Mountain Bike Club, 2002</w:t>
            </w:r>
          </w:p>
          <w:p w:rsidR="009412C6" w:rsidRDefault="009412C6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9412C6">
              <w:rPr>
                <w:sz w:val="16"/>
                <w:szCs w:val="16"/>
              </w:rPr>
              <w:t>FBLA, 2203N</w:t>
            </w:r>
          </w:p>
          <w:p w:rsidR="00DB1DF3" w:rsidRDefault="00DB1DF3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  <w:p w:rsidR="00390E8D" w:rsidRDefault="00390E8D" w:rsidP="008E4342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24B20" w:rsidRPr="007F22AD" w:rsidRDefault="00F24B20" w:rsidP="00DB1DF3">
            <w:pPr>
              <w:shd w:val="clear" w:color="auto" w:fill="FFFFFF" w:themeFill="background1"/>
              <w:rPr>
                <w:b/>
                <w:sz w:val="16"/>
                <w:szCs w:val="16"/>
              </w:rPr>
            </w:pP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7F22AD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5D3279">
              <w:rPr>
                <w:b/>
                <w:sz w:val="32"/>
                <w:szCs w:val="32"/>
              </w:rPr>
              <w:t>23</w:t>
            </w:r>
          </w:p>
          <w:p w:rsidR="009412C6" w:rsidRDefault="009412C6" w:rsidP="007F2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NHS, Aux Gym</w:t>
            </w:r>
          </w:p>
          <w:p w:rsidR="009412C6" w:rsidRDefault="009412C6" w:rsidP="007F22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Fantasy Club, 2102</w:t>
            </w:r>
          </w:p>
          <w:p w:rsidR="00090B3E" w:rsidRPr="007F22AD" w:rsidRDefault="009412C6" w:rsidP="007F22AD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GSA, 3005</w:t>
            </w:r>
            <w:r w:rsidR="00090B3E" w:rsidRPr="007F22AD">
              <w:rPr>
                <w:b/>
                <w:sz w:val="32"/>
                <w:szCs w:val="32"/>
              </w:rPr>
              <w:t xml:space="preserve">  </w:t>
            </w:r>
            <w:r w:rsidR="00090B3E" w:rsidRPr="007F22AD">
              <w:rPr>
                <w:b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2441" w:type="dxa"/>
            <w:tcBorders>
              <w:top w:val="single" w:sz="24" w:space="0" w:color="auto"/>
              <w:bottom w:val="dotDash" w:sz="4" w:space="0" w:color="auto"/>
            </w:tcBorders>
            <w:shd w:val="clear" w:color="auto" w:fill="auto"/>
          </w:tcPr>
          <w:p w:rsidR="009412C6" w:rsidRDefault="00090B3E" w:rsidP="00D66B74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7F22AD" w:rsidRPr="007F22AD">
              <w:rPr>
                <w:b/>
                <w:sz w:val="32"/>
                <w:szCs w:val="32"/>
              </w:rPr>
              <w:t>2</w:t>
            </w:r>
            <w:r w:rsidR="005D3279">
              <w:rPr>
                <w:b/>
                <w:sz w:val="32"/>
                <w:szCs w:val="32"/>
              </w:rPr>
              <w:t>4</w:t>
            </w:r>
          </w:p>
          <w:p w:rsidR="009412C6" w:rsidRDefault="009412C6" w:rsidP="00D66B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 Alpha Theta, 2101N</w:t>
            </w:r>
          </w:p>
          <w:p w:rsidR="00D66B74" w:rsidRPr="00163FF4" w:rsidRDefault="009412C6" w:rsidP="00D66B74">
            <w:pPr>
              <w:rPr>
                <w:b/>
                <w:sz w:val="32"/>
                <w:szCs w:val="32"/>
              </w:rPr>
            </w:pPr>
            <w:r>
              <w:rPr>
                <w:sz w:val="16"/>
                <w:szCs w:val="16"/>
              </w:rPr>
              <w:t>Christian Book Club, 1102</w:t>
            </w:r>
            <w:r w:rsidR="00090B3E" w:rsidRPr="007F22AD">
              <w:rPr>
                <w:b/>
                <w:sz w:val="32"/>
                <w:szCs w:val="32"/>
              </w:rPr>
              <w:t xml:space="preserve"> </w:t>
            </w:r>
            <w:r w:rsidR="00163FF4">
              <w:rPr>
                <w:sz w:val="16"/>
                <w:szCs w:val="16"/>
              </w:rPr>
              <w:t xml:space="preserve"> Young Feminists Club, 1103N</w:t>
            </w:r>
            <w:r w:rsidR="00163FF4" w:rsidRPr="007F22AD">
              <w:rPr>
                <w:b/>
                <w:sz w:val="16"/>
                <w:szCs w:val="16"/>
              </w:rPr>
              <w:t xml:space="preserve"> </w:t>
            </w:r>
            <w:r w:rsidR="00090B3E" w:rsidRPr="007F22AD">
              <w:rPr>
                <w:b/>
                <w:sz w:val="16"/>
                <w:szCs w:val="16"/>
              </w:rPr>
              <w:t xml:space="preserve">                                            </w:t>
            </w:r>
          </w:p>
          <w:p w:rsidR="00090B3E" w:rsidRDefault="00090B3E" w:rsidP="008E4342">
            <w:pPr>
              <w:jc w:val="center"/>
              <w:rPr>
                <w:b/>
                <w:sz w:val="16"/>
                <w:szCs w:val="16"/>
              </w:rPr>
            </w:pPr>
          </w:p>
          <w:p w:rsidR="00F24B20" w:rsidRPr="007F22AD" w:rsidRDefault="00F24B20" w:rsidP="008E43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24" w:space="0" w:color="auto"/>
              <w:bottom w:val="dotDash" w:sz="4" w:space="0" w:color="auto"/>
            </w:tcBorders>
          </w:tcPr>
          <w:p w:rsidR="00090B3E" w:rsidRPr="007F22AD" w:rsidRDefault="00090B3E" w:rsidP="008E4342">
            <w:pPr>
              <w:rPr>
                <w:b/>
                <w:sz w:val="32"/>
                <w:szCs w:val="32"/>
              </w:rPr>
            </w:pPr>
            <w:r w:rsidRPr="007F22AD">
              <w:rPr>
                <w:b/>
                <w:sz w:val="32"/>
                <w:szCs w:val="32"/>
              </w:rPr>
              <w:t xml:space="preserve">                         </w:t>
            </w:r>
            <w:r w:rsidR="007F22AD" w:rsidRPr="007F22AD">
              <w:rPr>
                <w:b/>
                <w:sz w:val="32"/>
                <w:szCs w:val="32"/>
              </w:rPr>
              <w:t xml:space="preserve"> 2</w:t>
            </w:r>
            <w:r w:rsidR="005D3279">
              <w:rPr>
                <w:b/>
                <w:sz w:val="32"/>
                <w:szCs w:val="32"/>
              </w:rPr>
              <w:t>5</w:t>
            </w:r>
          </w:p>
          <w:p w:rsidR="00090B3E" w:rsidRPr="007F22AD" w:rsidRDefault="00090B3E" w:rsidP="008E4342">
            <w:pPr>
              <w:rPr>
                <w:b/>
                <w:sz w:val="16"/>
                <w:szCs w:val="16"/>
              </w:rPr>
            </w:pPr>
          </w:p>
        </w:tc>
      </w:tr>
      <w:tr w:rsidR="00090B3E" w:rsidRPr="00E257D0" w:rsidTr="008C0389">
        <w:trPr>
          <w:trHeight w:val="1291"/>
        </w:trPr>
        <w:tc>
          <w:tcPr>
            <w:tcW w:w="24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2</w:t>
            </w:r>
            <w:r w:rsidR="005D3279">
              <w:rPr>
                <w:b/>
                <w:sz w:val="32"/>
                <w:szCs w:val="32"/>
              </w:rPr>
              <w:t>8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Club, 1501N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Driver Safety, TBA</w:t>
            </w:r>
          </w:p>
          <w:p w:rsidR="009412C6" w:rsidRDefault="009412C6" w:rsidP="009412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German Honor Society, 1101</w:t>
            </w:r>
          </w:p>
          <w:p w:rsidR="00406C18" w:rsidRPr="00225536" w:rsidRDefault="00406C18" w:rsidP="00406C18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Game Club, 2210N</w:t>
            </w:r>
          </w:p>
          <w:p w:rsidR="00390E8D" w:rsidRDefault="00390E8D" w:rsidP="009412C6">
            <w:pPr>
              <w:rPr>
                <w:sz w:val="16"/>
                <w:szCs w:val="16"/>
              </w:rPr>
            </w:pPr>
          </w:p>
          <w:p w:rsidR="00390E8D" w:rsidRDefault="00390E8D" w:rsidP="009412C6">
            <w:pPr>
              <w:rPr>
                <w:sz w:val="16"/>
                <w:szCs w:val="16"/>
              </w:rPr>
            </w:pPr>
          </w:p>
          <w:p w:rsidR="008C0389" w:rsidRDefault="008C0389" w:rsidP="009412C6">
            <w:pPr>
              <w:rPr>
                <w:sz w:val="16"/>
                <w:szCs w:val="16"/>
              </w:rPr>
            </w:pPr>
          </w:p>
          <w:p w:rsidR="00390E8D" w:rsidRPr="009412C6" w:rsidRDefault="005D3279" w:rsidP="009412C6">
            <w:pPr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29D9EE" wp14:editId="0B9A34BD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72390</wp:posOffset>
                      </wp:positionV>
                      <wp:extent cx="7743825" cy="652780"/>
                      <wp:effectExtent l="0" t="0" r="28575" b="1397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3825" cy="652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97587" w:rsidRDefault="00397587">
                                  <w:r w:rsidRPr="0022553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Irregular groups, to be scheduled around existing calendar, Monday-Thursday of any week: 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Dawg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 Crew, Debate/Forensics Club, Jazz Band, Register Newspaper,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Sociedad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 Honoraria Hispania, Young Life, FFA, Music Volunteering, Nat Forensic League, </w:t>
                                  </w:r>
                                  <w:proofErr w:type="spellStart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>StuCo</w:t>
                                  </w:r>
                                  <w:proofErr w:type="spellEnd"/>
                                  <w:r w:rsidRPr="00225536">
                                    <w:rPr>
                                      <w:sz w:val="20"/>
                                      <w:szCs w:val="20"/>
                                    </w:rPr>
                                    <w:t xml:space="preserve">, Fire Marshals.  </w:t>
                                  </w:r>
                                  <w:r w:rsidRPr="00225536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Regular Activities (not clubs) include groups such as the Gaming Group and the Knitting Circle – to be scheduled</w:t>
                                  </w:r>
                                  <w:r w:rsidRPr="00225536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5.55pt;margin-top:5.7pt;width:609.7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" fillcolor="white [3201]" strokeweight=".5pt">
                      <v:textbox>
                        <w:txbxContent>
                          <w:p w:rsidR="00397587" w:rsidRDefault="00397587"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Irregular groups, to be scheduled around existing calendar, Monday-Thursday of any week: 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Dawg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Crew, Debate/Forensics Club, Jazz Band, Register Newspaper,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Sociedad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 Honoraria Hispania, Young Life, FFA, Music Volunteering, Nat Forensic League, </w:t>
                            </w:r>
                            <w:proofErr w:type="spellStart"/>
                            <w:r w:rsidRPr="00225536">
                              <w:rPr>
                                <w:sz w:val="20"/>
                                <w:szCs w:val="20"/>
                              </w:rPr>
                              <w:t>StuCo</w:t>
                            </w:r>
                            <w:proofErr w:type="spellEnd"/>
                            <w:r w:rsidRPr="00225536">
                              <w:rPr>
                                <w:sz w:val="20"/>
                                <w:szCs w:val="20"/>
                              </w:rPr>
                              <w:t xml:space="preserve">, Fire Marshals.  </w:t>
                            </w:r>
                            <w:r w:rsidRPr="00225536">
                              <w:rPr>
                                <w:b/>
                                <w:sz w:val="20"/>
                                <w:szCs w:val="20"/>
                              </w:rPr>
                              <w:t>Regular Activities (not clubs) include groups such as the Gaming Group and the Knitting Circle – to be scheduled</w:t>
                            </w:r>
                            <w:r w:rsidRPr="00225536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41" w:type="dxa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2</w:t>
            </w:r>
            <w:r w:rsidR="005D3279">
              <w:rPr>
                <w:b/>
                <w:sz w:val="32"/>
                <w:szCs w:val="32"/>
              </w:rPr>
              <w:t>9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Club, College Career Room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Club, 1304N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FCCLA, 1004</w:t>
            </w:r>
          </w:p>
          <w:p w:rsidR="00F24B20" w:rsidRPr="00C52493" w:rsidRDefault="00DB1DF3" w:rsidP="008C0389">
            <w:pPr>
              <w:rPr>
                <w:sz w:val="16"/>
                <w:szCs w:val="16"/>
              </w:rPr>
            </w:pPr>
            <w:r w:rsidRPr="00A30836">
              <w:rPr>
                <w:sz w:val="16"/>
                <w:szCs w:val="16"/>
              </w:rPr>
              <w:t>Yu-</w:t>
            </w:r>
            <w:proofErr w:type="spellStart"/>
            <w:r w:rsidRPr="00A30836">
              <w:rPr>
                <w:sz w:val="16"/>
                <w:szCs w:val="16"/>
              </w:rPr>
              <w:t>Gi</w:t>
            </w:r>
            <w:proofErr w:type="spellEnd"/>
            <w:r w:rsidRPr="00A3083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Oh</w:t>
            </w:r>
            <w:r w:rsidRPr="00A3083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*</w:t>
            </w:r>
            <w:r w:rsidRPr="00A30836">
              <w:rPr>
                <w:sz w:val="16"/>
                <w:szCs w:val="16"/>
              </w:rPr>
              <w:t>3:45-4:45, Library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5D3279">
              <w:rPr>
                <w:b/>
                <w:sz w:val="32"/>
                <w:szCs w:val="32"/>
              </w:rPr>
              <w:t>30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ACE/Quiz Bowl, 1002</w:t>
            </w:r>
          </w:p>
          <w:p w:rsidR="00C52493" w:rsidRDefault="00C52493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FCA, Pavilion</w:t>
            </w:r>
          </w:p>
          <w:p w:rsidR="00DB1DF3" w:rsidRPr="00C52493" w:rsidRDefault="00DB1DF3" w:rsidP="00624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Who, 2103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Default="00D66B74" w:rsidP="007F22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</w:t>
            </w:r>
            <w:r w:rsidR="005D3279">
              <w:rPr>
                <w:b/>
                <w:sz w:val="32"/>
                <w:szCs w:val="32"/>
              </w:rPr>
              <w:t>1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Video Club, C108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 Book Club, 1102</w:t>
            </w:r>
          </w:p>
          <w:p w:rsidR="00C52493" w:rsidRDefault="00C52493" w:rsidP="00C524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Philosophy Club, 3105</w:t>
            </w:r>
          </w:p>
          <w:p w:rsidR="007B152E" w:rsidRPr="00C52493" w:rsidRDefault="007B152E" w:rsidP="007B15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Skiing Club, 2102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090B3E" w:rsidRPr="00E257D0" w:rsidRDefault="007F22AD" w:rsidP="005D3279">
            <w:pPr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="005D3279">
              <w:rPr>
                <w:b/>
                <w:sz w:val="32"/>
                <w:szCs w:val="32"/>
              </w:rPr>
              <w:t>2</w:t>
            </w:r>
          </w:p>
        </w:tc>
      </w:tr>
    </w:tbl>
    <w:tbl>
      <w:tblPr>
        <w:tblpPr w:leftFromText="180" w:rightFromText="180" w:vertAnchor="text" w:horzAnchor="margin" w:tblpX="-162" w:tblpY="170"/>
        <w:tblW w:w="24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1"/>
        <w:gridCol w:w="704"/>
      </w:tblGrid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b/>
                <w:color w:val="000000"/>
                <w:sz w:val="14"/>
                <w:szCs w:val="14"/>
              </w:rPr>
              <w:t>Club list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</w:rPr>
              <w:t>Meeting days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26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ACE/</w:t>
            </w: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Quiz Bowl</w:t>
            </w: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*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Art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Astronomy Club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Bulldog Partners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Chess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Christian Book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DECA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Disc Golf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Doctor Who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Driver Safety*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Fantasy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Fashion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FBLA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FFFFFF" w:themeFill="background1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FCA - Fellowship Christian Athlete* </w:t>
            </w:r>
          </w:p>
        </w:tc>
        <w:tc>
          <w:tcPr>
            <w:tcW w:w="704" w:type="dxa"/>
            <w:shd w:val="clear" w:color="auto" w:fill="FFFFFF" w:themeFill="background1"/>
            <w:noWrap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FCCLA* 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FFA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TBA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Food/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Hangook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 Cult Club*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French Honor Society</w:t>
            </w:r>
          </w:p>
        </w:tc>
        <w:tc>
          <w:tcPr>
            <w:tcW w:w="704" w:type="dxa"/>
            <w:shd w:val="clear" w:color="auto" w:fill="auto"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Game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German Honor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Green Team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GSA*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Key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Model UN*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Mountain Bike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Mu Alpha Theta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NHS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Wed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PBS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 xml:space="preserve">Philosophy Club 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Project Graduation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Quill and Scroll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Rubik’s Cube Club</w:t>
            </w:r>
          </w:p>
        </w:tc>
        <w:tc>
          <w:tcPr>
            <w:tcW w:w="704" w:type="dxa"/>
            <w:shd w:val="clear" w:color="auto" w:fill="auto"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Science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Tues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Teachers of Tomorrow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Thespian Society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Video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VIP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Water Skiing Club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World Language Club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  <w:hideMark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Dem &amp; Liberals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Mon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Feminists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Young  Republicans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Thurs</w:t>
            </w:r>
          </w:p>
        </w:tc>
      </w:tr>
      <w:tr w:rsidR="00001268" w:rsidRPr="005214FA" w:rsidTr="007A6F51">
        <w:trPr>
          <w:trHeight w:val="216"/>
        </w:trPr>
        <w:tc>
          <w:tcPr>
            <w:tcW w:w="1761" w:type="dxa"/>
            <w:shd w:val="clear" w:color="auto" w:fill="auto"/>
            <w:vAlign w:val="center"/>
          </w:tcPr>
          <w:p w:rsidR="00001268" w:rsidRPr="005214FA" w:rsidRDefault="00001268" w:rsidP="007A6F5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</w:pPr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Yu-</w:t>
            </w:r>
            <w:proofErr w:type="spellStart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Gi</w:t>
            </w:r>
            <w:proofErr w:type="spellEnd"/>
            <w:r w:rsidRPr="005214FA">
              <w:rPr>
                <w:rFonts w:ascii="Cambria" w:eastAsia="Times New Roman" w:hAnsi="Cambria" w:cs="Calibri"/>
                <w:color w:val="000000"/>
                <w:sz w:val="14"/>
                <w:szCs w:val="14"/>
              </w:rPr>
              <w:t>-Oh Club*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001268" w:rsidRPr="005214FA" w:rsidRDefault="00001268" w:rsidP="007A6F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5214F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  Tues</w:t>
            </w:r>
          </w:p>
        </w:tc>
      </w:tr>
    </w:tbl>
    <w:p w:rsidR="001861AC" w:rsidRPr="009412C6" w:rsidRDefault="001861AC" w:rsidP="009412C6">
      <w:pPr>
        <w:rPr>
          <w:sz w:val="16"/>
          <w:szCs w:val="16"/>
        </w:rPr>
      </w:pPr>
      <w:bookmarkStart w:id="0" w:name="_GoBack"/>
      <w:bookmarkEnd w:id="0"/>
    </w:p>
    <w:p w:rsidR="001861AC" w:rsidRDefault="001861AC" w:rsidP="001861AC">
      <w:pPr>
        <w:jc w:val="center"/>
        <w:rPr>
          <w:noProof/>
        </w:rPr>
      </w:pPr>
      <w:r>
        <w:rPr>
          <w:sz w:val="18"/>
          <w:szCs w:val="18"/>
        </w:rPr>
        <w:t>.</w:t>
      </w:r>
    </w:p>
    <w:p w:rsidR="00154A9F" w:rsidRDefault="009B5ADA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99CC9" wp14:editId="175085EA">
                <wp:simplePos x="0" y="0"/>
                <wp:positionH relativeFrom="column">
                  <wp:posOffset>-1703070</wp:posOffset>
                </wp:positionH>
                <wp:positionV relativeFrom="paragraph">
                  <wp:posOffset>145415</wp:posOffset>
                </wp:positionV>
                <wp:extent cx="1464310" cy="634365"/>
                <wp:effectExtent l="0" t="0" r="2159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4310" cy="63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B20" w:rsidRDefault="00F24B20">
                            <w:r w:rsidRPr="00DC536B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Denotes that club meets more than one time on the indicated day above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34.1pt;margin-top:11.45pt;width:115.3pt;height:4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" fillcolor="white [3201]" strokecolor="white [3212]" strokeweight=".5pt">
                <v:textbox>
                  <w:txbxContent>
                    <w:p w:rsidR="00F24B20" w:rsidRDefault="00F24B20">
                      <w:r w:rsidRPr="00DC536B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18"/>
                          <w:szCs w:val="18"/>
                        </w:rPr>
                        <w:t>Denotes that club meets more than one time on the indicated day above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4A9F" w:rsidSect="001861A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AC"/>
    <w:rsid w:val="00001268"/>
    <w:rsid w:val="00006143"/>
    <w:rsid w:val="00060B89"/>
    <w:rsid w:val="0006185F"/>
    <w:rsid w:val="0008178D"/>
    <w:rsid w:val="00090B3E"/>
    <w:rsid w:val="000B36E1"/>
    <w:rsid w:val="000B5D66"/>
    <w:rsid w:val="00117EB4"/>
    <w:rsid w:val="00163FF4"/>
    <w:rsid w:val="001861AC"/>
    <w:rsid w:val="001914BC"/>
    <w:rsid w:val="001C7E44"/>
    <w:rsid w:val="002872D5"/>
    <w:rsid w:val="002B5F55"/>
    <w:rsid w:val="00390E8D"/>
    <w:rsid w:val="00397587"/>
    <w:rsid w:val="003D5F7F"/>
    <w:rsid w:val="00406C18"/>
    <w:rsid w:val="0041047C"/>
    <w:rsid w:val="00427AC1"/>
    <w:rsid w:val="005D3279"/>
    <w:rsid w:val="00624D62"/>
    <w:rsid w:val="006649A2"/>
    <w:rsid w:val="0067788E"/>
    <w:rsid w:val="00692AB8"/>
    <w:rsid w:val="006E0420"/>
    <w:rsid w:val="007037AD"/>
    <w:rsid w:val="007866DA"/>
    <w:rsid w:val="007B152E"/>
    <w:rsid w:val="007F22AD"/>
    <w:rsid w:val="008273C7"/>
    <w:rsid w:val="008A7BB2"/>
    <w:rsid w:val="008B22EF"/>
    <w:rsid w:val="008C0389"/>
    <w:rsid w:val="008C3518"/>
    <w:rsid w:val="008E4342"/>
    <w:rsid w:val="009412C6"/>
    <w:rsid w:val="009A513A"/>
    <w:rsid w:val="009B5ADA"/>
    <w:rsid w:val="00A16E63"/>
    <w:rsid w:val="00AD1B42"/>
    <w:rsid w:val="00B14A01"/>
    <w:rsid w:val="00B660F8"/>
    <w:rsid w:val="00B818EF"/>
    <w:rsid w:val="00C52493"/>
    <w:rsid w:val="00C85C21"/>
    <w:rsid w:val="00D66B74"/>
    <w:rsid w:val="00DB1DF3"/>
    <w:rsid w:val="00DE27B2"/>
    <w:rsid w:val="00E125B9"/>
    <w:rsid w:val="00F24B20"/>
    <w:rsid w:val="00F43456"/>
    <w:rsid w:val="00FB5AF8"/>
    <w:rsid w:val="00FC7BD2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1AC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1861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cp:lastPrinted>2013-09-26T19:41:00Z</cp:lastPrinted>
  <dcterms:created xsi:type="dcterms:W3CDTF">2014-03-21T20:14:00Z</dcterms:created>
  <dcterms:modified xsi:type="dcterms:W3CDTF">2014-03-21T20:17:00Z</dcterms:modified>
</cp:coreProperties>
</file>