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61"/>
        <w:tblW w:w="23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99"/>
        <w:gridCol w:w="704"/>
      </w:tblGrid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  <w:t>Club list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Meeting days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26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A16E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ACE/</w:t>
            </w:r>
            <w:r w:rsidR="00A16E63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Quiz Bowl</w:t>
            </w: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*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Art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Astronomy Club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Bulldog Partners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Chess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Christian Book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DECA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A16E63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A16E63" w:rsidRPr="001861AC" w:rsidRDefault="00A16E63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Disc Golf Club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A16E63" w:rsidRPr="001861AC" w:rsidRDefault="00A16E63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Driver Safety*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Fantasy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Fashion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FBLA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FFFFFF" w:themeFill="background1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FCA - Fellowship Christian Athlete* </w:t>
            </w:r>
          </w:p>
        </w:tc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FCCLA* 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A16E63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A16E63" w:rsidRPr="001861AC" w:rsidRDefault="00A16E63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FFA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16E63" w:rsidRPr="001861AC" w:rsidRDefault="00A16E63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TBA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Food/</w:t>
            </w:r>
            <w:proofErr w:type="spellStart"/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Hangook</w:t>
            </w:r>
            <w:proofErr w:type="spellEnd"/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 Cult Club*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French Honor Society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German Honor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Green Team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GSA*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8E4342" w:rsidRPr="001861AC" w:rsidRDefault="00692AB8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Key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Model UN*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Mountain Bike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Mu Alpha Theta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NHS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PBS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Philosophy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Project Graduation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Quill and Scroll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Rubik’s Cube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Science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Teachers of Tomorrow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Thespian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Video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World Language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  <w:hideMark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Dem &amp; Liberals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8E4342" w:rsidRPr="001861AC" w:rsidRDefault="008E4342" w:rsidP="008E4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Mon</w:t>
            </w:r>
          </w:p>
        </w:tc>
      </w:tr>
      <w:tr w:rsidR="008E4342" w:rsidRPr="001861AC" w:rsidTr="002E26A8">
        <w:trPr>
          <w:trHeight w:val="216"/>
        </w:trPr>
        <w:tc>
          <w:tcPr>
            <w:tcW w:w="1599" w:type="dxa"/>
            <w:shd w:val="clear" w:color="auto" w:fill="auto"/>
            <w:vAlign w:val="center"/>
          </w:tcPr>
          <w:p w:rsidR="008E4342" w:rsidRPr="001861AC" w:rsidRDefault="008E4342" w:rsidP="008E43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1861AC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 Republicans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8E4342" w:rsidRPr="001861AC" w:rsidRDefault="008E4342" w:rsidP="008E4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861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Thurs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368"/>
        <w:tblW w:w="12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  <w:gridCol w:w="2442"/>
      </w:tblGrid>
      <w:tr w:rsidR="001861AC" w:rsidRPr="00E257D0" w:rsidTr="008E4342">
        <w:trPr>
          <w:trHeight w:val="837"/>
        </w:trPr>
        <w:tc>
          <w:tcPr>
            <w:tcW w:w="1220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61AC" w:rsidRDefault="00F24993" w:rsidP="008E4342">
            <w:pPr>
              <w:jc w:val="center"/>
              <w:rPr>
                <w:sz w:val="52"/>
                <w:szCs w:val="52"/>
              </w:rPr>
            </w:pPr>
            <w:r>
              <w:rPr>
                <w:sz w:val="60"/>
                <w:szCs w:val="60"/>
              </w:rPr>
              <w:t>September</w:t>
            </w:r>
            <w:r w:rsidR="001861AC">
              <w:rPr>
                <w:sz w:val="60"/>
                <w:szCs w:val="60"/>
              </w:rPr>
              <w:t xml:space="preserve"> 2013 </w:t>
            </w:r>
            <w:r w:rsidR="00090B3E">
              <w:rPr>
                <w:sz w:val="60"/>
                <w:szCs w:val="60"/>
              </w:rPr>
              <w:t xml:space="preserve"> </w:t>
            </w:r>
            <w:r w:rsidR="001861AC" w:rsidRPr="00E257D0">
              <w:rPr>
                <w:rFonts w:ascii="Copperplate Gothic Bold" w:hAnsi="Copperplate Gothic Bold"/>
                <w:sz w:val="72"/>
                <w:szCs w:val="72"/>
              </w:rPr>
              <w:t>S.M.A.R.T.</w:t>
            </w:r>
            <w:r w:rsidR="001861AC" w:rsidRPr="00E257D0">
              <w:rPr>
                <w:sz w:val="72"/>
                <w:szCs w:val="72"/>
              </w:rPr>
              <w:t xml:space="preserve"> </w:t>
            </w:r>
            <w:r w:rsidR="001861AC">
              <w:rPr>
                <w:sz w:val="72"/>
                <w:szCs w:val="72"/>
              </w:rPr>
              <w:t>Lunch</w:t>
            </w:r>
          </w:p>
          <w:p w:rsidR="001861AC" w:rsidRPr="00E257D0" w:rsidRDefault="00090B3E" w:rsidP="008E4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078CE7" wp14:editId="03B560E0">
                      <wp:simplePos x="0" y="0"/>
                      <wp:positionH relativeFrom="column">
                        <wp:posOffset>-74774</wp:posOffset>
                      </wp:positionH>
                      <wp:positionV relativeFrom="paragraph">
                        <wp:posOffset>198276</wp:posOffset>
                      </wp:positionV>
                      <wp:extent cx="7744408" cy="18661"/>
                      <wp:effectExtent l="19050" t="19050" r="9525" b="196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4408" cy="1866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15.6pt" to="603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" strokecolor="black [3213]" strokeweight="2.25pt"/>
                  </w:pict>
                </mc:Fallback>
              </mc:AlternateContent>
            </w:r>
            <w:r w:rsidR="001861AC">
              <w:rPr>
                <w:b/>
                <w:sz w:val="28"/>
                <w:szCs w:val="28"/>
              </w:rPr>
              <w:t>Club and Activities Calendar</w:t>
            </w:r>
          </w:p>
        </w:tc>
      </w:tr>
      <w:tr w:rsidR="001861AC" w:rsidRPr="00E257D0" w:rsidTr="00090B3E">
        <w:trPr>
          <w:trHeight w:val="304"/>
        </w:trPr>
        <w:tc>
          <w:tcPr>
            <w:tcW w:w="2441" w:type="dxa"/>
            <w:tcBorders>
              <w:top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090B3E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Monday</w:t>
            </w:r>
          </w:p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Social Studies,</w:t>
            </w:r>
          </w:p>
          <w:p w:rsidR="001861AC" w:rsidRPr="00E257D0" w:rsidRDefault="00090B3E" w:rsidP="00090B3E">
            <w:pPr>
              <w:jc w:val="center"/>
              <w:rPr>
                <w:b/>
                <w:sz w:val="28"/>
                <w:szCs w:val="28"/>
              </w:rPr>
            </w:pPr>
            <w:r w:rsidRPr="00E257D0">
              <w:rPr>
                <w:b/>
                <w:sz w:val="16"/>
                <w:szCs w:val="16"/>
              </w:rPr>
              <w:t>Fine Arts and ESL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B22EF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B22EF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Tuesday</w:t>
            </w:r>
          </w:p>
          <w:p w:rsidR="001861AC" w:rsidRPr="00E257D0" w:rsidRDefault="001861AC" w:rsidP="008B22EF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Math, Health/PE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</w:t>
            </w:r>
            <w:r w:rsidRPr="00E257D0">
              <w:rPr>
                <w:b/>
                <w:sz w:val="16"/>
                <w:szCs w:val="16"/>
              </w:rPr>
              <w:t>nd</w:t>
            </w:r>
            <w:r w:rsidR="00DD7DC9"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AC</w:t>
            </w:r>
            <w:r w:rsidRPr="00E257D0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Wednesday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English,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Advanced  Placement SPED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Thursday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Science and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World Languages</w:t>
            </w:r>
          </w:p>
        </w:tc>
        <w:tc>
          <w:tcPr>
            <w:tcW w:w="244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rPr>
                <w:b/>
                <w:sz w:val="16"/>
                <w:szCs w:val="16"/>
              </w:rPr>
            </w:pPr>
          </w:p>
          <w:p w:rsidR="001861AC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Friday</w:t>
            </w:r>
          </w:p>
        </w:tc>
      </w:tr>
      <w:tr w:rsidR="001861AC" w:rsidRPr="00E257D0" w:rsidTr="008E4342">
        <w:trPr>
          <w:trHeight w:val="268"/>
        </w:trPr>
        <w:tc>
          <w:tcPr>
            <w:tcW w:w="2441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9232C5" w:rsidP="00090B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EED77A" wp14:editId="71CD61C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25400</wp:posOffset>
                      </wp:positionV>
                      <wp:extent cx="1109980" cy="1109980"/>
                      <wp:effectExtent l="0" t="0" r="0" b="0"/>
                      <wp:wrapNone/>
                      <wp:docPr id="6" name="Multipl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80" cy="110998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y 6" o:spid="_x0000_s1026" style="position:absolute;margin-left:14.65pt;margin-top:2pt;width:87.4pt;height:8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9980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" path="m174288,358891l358891,174288,554990,370388,751089,174288,935692,358891,739592,554990,935692,751089,751089,935692,554990,739592,358891,935692,174288,751089,370388,554990,174288,358891xe" fillcolor="#8064a2 [3207]" strokecolor="#3f3151 [1607]" strokeweight="2pt">
                      <v:path arrowok="t" o:connecttype="custom" o:connectlocs="174288,358891;358891,174288;554990,370388;751089,174288;935692,358891;739592,554990;935692,751089;751089,935692;554990,739592;358891,935692;174288,751089;370388,554990;174288,358891" o:connectangles="0,0,0,0,0,0,0,0,0,0,0,0,0"/>
                    </v:shape>
                  </w:pict>
                </mc:Fallback>
              </mc:AlternateContent>
            </w:r>
            <w:r w:rsidR="00090B3E"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Free Play “A” and “B”</w:t>
            </w:r>
          </w:p>
        </w:tc>
      </w:tr>
      <w:tr w:rsidR="001861AC" w:rsidRPr="00E257D0" w:rsidTr="008E4342">
        <w:trPr>
          <w:trHeight w:val="100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1861AC" w:rsidRPr="006649A2" w:rsidRDefault="006649A2" w:rsidP="008E43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</w:t>
            </w:r>
          </w:p>
          <w:p w:rsidR="001861AC" w:rsidRPr="00E257D0" w:rsidRDefault="001861AC" w:rsidP="008E4342">
            <w:pPr>
              <w:rPr>
                <w:b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1861AC" w:rsidRPr="007F22AD" w:rsidRDefault="00117EB4" w:rsidP="008E4342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       </w:t>
            </w:r>
            <w:r w:rsidR="009232C5">
              <w:rPr>
                <w:b/>
                <w:sz w:val="32"/>
                <w:szCs w:val="32"/>
              </w:rPr>
              <w:t>3</w:t>
            </w:r>
            <w:r w:rsidRPr="007F22AD">
              <w:rPr>
                <w:b/>
                <w:sz w:val="32"/>
                <w:szCs w:val="32"/>
              </w:rPr>
              <w:t xml:space="preserve">     </w:t>
            </w:r>
          </w:p>
          <w:p w:rsidR="001861AC" w:rsidRPr="007F22AD" w:rsidRDefault="001861AC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FFFFF" w:themeFill="background1"/>
          </w:tcPr>
          <w:p w:rsidR="001861AC" w:rsidRPr="007F22AD" w:rsidRDefault="00117EB4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</w:t>
            </w:r>
            <w:r w:rsidR="008E4342"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32"/>
                <w:szCs w:val="32"/>
              </w:rPr>
              <w:t xml:space="preserve">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="009232C5">
              <w:rPr>
                <w:b/>
                <w:sz w:val="32"/>
                <w:szCs w:val="32"/>
              </w:rPr>
              <w:t>4</w:t>
            </w:r>
          </w:p>
          <w:p w:rsidR="008E4342" w:rsidRPr="007F22AD" w:rsidRDefault="008E4342" w:rsidP="008E4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1861AC" w:rsidRPr="007F22AD" w:rsidRDefault="00117EB4" w:rsidP="008E4342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32"/>
                <w:szCs w:val="32"/>
              </w:rPr>
              <w:t xml:space="preserve">   </w:t>
            </w:r>
            <w:r w:rsidR="009232C5">
              <w:rPr>
                <w:b/>
                <w:sz w:val="32"/>
                <w:szCs w:val="32"/>
              </w:rPr>
              <w:t>5</w:t>
            </w:r>
          </w:p>
          <w:p w:rsidR="001861AC" w:rsidRPr="007F22AD" w:rsidRDefault="001861AC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1861AC" w:rsidRPr="007F22AD" w:rsidRDefault="00117EB4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32"/>
                <w:szCs w:val="32"/>
              </w:rPr>
              <w:t xml:space="preserve">  </w:t>
            </w:r>
            <w:r w:rsidR="009232C5">
              <w:rPr>
                <w:b/>
                <w:sz w:val="32"/>
                <w:szCs w:val="32"/>
              </w:rPr>
              <w:t>6</w:t>
            </w:r>
          </w:p>
          <w:p w:rsidR="001861AC" w:rsidRPr="007F22AD" w:rsidRDefault="001861AC" w:rsidP="008E4342">
            <w:pPr>
              <w:rPr>
                <w:b/>
                <w:sz w:val="28"/>
                <w:szCs w:val="28"/>
              </w:rPr>
            </w:pPr>
          </w:p>
          <w:p w:rsidR="001861AC" w:rsidRPr="007F22AD" w:rsidRDefault="001861AC" w:rsidP="008E4342">
            <w:pPr>
              <w:rPr>
                <w:b/>
                <w:sz w:val="28"/>
                <w:szCs w:val="28"/>
              </w:rPr>
            </w:pPr>
          </w:p>
        </w:tc>
      </w:tr>
      <w:tr w:rsidR="007F22AD" w:rsidRPr="00E257D0" w:rsidTr="009940BE">
        <w:trPr>
          <w:trHeight w:val="100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7F22AD" w:rsidRDefault="009232C5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  <w:p w:rsidR="00FB5AF8" w:rsidRPr="007F22AD" w:rsidRDefault="00FB5AF8" w:rsidP="009232C5">
            <w:pPr>
              <w:shd w:val="clear" w:color="auto" w:fill="FFFFFF"/>
              <w:rPr>
                <w:b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9232C5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  <w:p w:rsidR="00FB5AF8" w:rsidRPr="007F22AD" w:rsidRDefault="00FB5AF8" w:rsidP="00FB5AF8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FFF00"/>
          </w:tcPr>
          <w:p w:rsidR="007F22AD" w:rsidRDefault="009232C5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  <w:p w:rsidR="009940BE" w:rsidRDefault="009940BE" w:rsidP="009940B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940BE">
              <w:rPr>
                <w:rFonts w:asciiTheme="minorHAnsi" w:hAnsiTheme="minorHAnsi"/>
                <w:b/>
                <w:sz w:val="28"/>
                <w:szCs w:val="28"/>
              </w:rPr>
              <w:t>CLUB</w:t>
            </w:r>
            <w:r w:rsidR="00C324BA">
              <w:rPr>
                <w:rFonts w:asciiTheme="minorHAnsi" w:hAnsiTheme="minorHAnsi"/>
                <w:b/>
                <w:sz w:val="28"/>
                <w:szCs w:val="28"/>
              </w:rPr>
              <w:t xml:space="preserve"> &amp; </w:t>
            </w:r>
            <w:r w:rsidRPr="009940BE">
              <w:rPr>
                <w:rFonts w:asciiTheme="minorHAnsi" w:hAnsiTheme="minorHAnsi"/>
                <w:b/>
                <w:sz w:val="28"/>
                <w:szCs w:val="28"/>
              </w:rPr>
              <w:t>ACTIVITY FAIR</w:t>
            </w:r>
          </w:p>
          <w:p w:rsidR="00C324BA" w:rsidRPr="00C324BA" w:rsidRDefault="00C324BA" w:rsidP="009940B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324BA">
              <w:rPr>
                <w:rFonts w:asciiTheme="minorHAnsi" w:hAnsiTheme="minorHAnsi"/>
                <w:b/>
                <w:sz w:val="24"/>
                <w:szCs w:val="24"/>
              </w:rPr>
              <w:t>Lunch, Atrium Phase I</w:t>
            </w:r>
          </w:p>
          <w:p w:rsidR="009940BE" w:rsidRPr="00FB5AF8" w:rsidRDefault="009940BE" w:rsidP="00FB5AF8">
            <w:pPr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7F22AD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>1</w:t>
            </w:r>
            <w:r w:rsidR="009232C5">
              <w:rPr>
                <w:b/>
                <w:sz w:val="32"/>
                <w:szCs w:val="32"/>
              </w:rPr>
              <w:t>2</w:t>
            </w:r>
          </w:p>
          <w:p w:rsidR="00F24B20" w:rsidRDefault="00F24B20" w:rsidP="00FB5AF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F24B20" w:rsidRPr="00FB5AF8" w:rsidRDefault="00F24B20" w:rsidP="00FB5AF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7F22AD" w:rsidP="007F22AD">
            <w:pPr>
              <w:jc w:val="right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>1</w:t>
            </w:r>
            <w:r w:rsidR="009232C5">
              <w:rPr>
                <w:b/>
                <w:sz w:val="32"/>
                <w:szCs w:val="32"/>
              </w:rPr>
              <w:t>3</w:t>
            </w:r>
          </w:p>
          <w:p w:rsidR="00FB5AF8" w:rsidRPr="007F22AD" w:rsidRDefault="00FB5AF8" w:rsidP="007F22AD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090B3E" w:rsidRPr="00E257D0" w:rsidTr="00C03CD7">
        <w:trPr>
          <w:trHeight w:val="33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FB5AF8" w:rsidRDefault="00090B3E" w:rsidP="007F22AD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7F22AD" w:rsidRPr="007F22AD">
              <w:rPr>
                <w:b/>
                <w:sz w:val="32"/>
                <w:szCs w:val="32"/>
              </w:rPr>
              <w:t xml:space="preserve"> </w:t>
            </w:r>
            <w:r w:rsidRPr="007F22AD">
              <w:rPr>
                <w:b/>
                <w:sz w:val="32"/>
                <w:szCs w:val="32"/>
              </w:rPr>
              <w:t xml:space="preserve"> </w:t>
            </w:r>
            <w:r w:rsidR="009232C5">
              <w:rPr>
                <w:b/>
                <w:sz w:val="32"/>
                <w:szCs w:val="32"/>
              </w:rPr>
              <w:t>16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UN, 1102N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Bulldog Partners, 1007</w:t>
            </w:r>
          </w:p>
          <w:p w:rsidR="00090B3E" w:rsidRDefault="009940BE" w:rsidP="009940B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World Language Club, 1101</w:t>
            </w:r>
            <w:r w:rsidRPr="007F22AD">
              <w:rPr>
                <w:b/>
                <w:sz w:val="16"/>
                <w:szCs w:val="16"/>
              </w:rPr>
              <w:t xml:space="preserve">  </w:t>
            </w:r>
          </w:p>
          <w:p w:rsidR="009940BE" w:rsidRDefault="009940BE" w:rsidP="009940BE">
            <w:pPr>
              <w:rPr>
                <w:b/>
                <w:sz w:val="16"/>
                <w:szCs w:val="16"/>
              </w:rPr>
            </w:pPr>
          </w:p>
          <w:p w:rsidR="009940BE" w:rsidRDefault="009940BE" w:rsidP="009940BE">
            <w:pPr>
              <w:rPr>
                <w:b/>
                <w:sz w:val="16"/>
                <w:szCs w:val="16"/>
              </w:rPr>
            </w:pPr>
          </w:p>
          <w:p w:rsidR="009940BE" w:rsidRPr="007F22AD" w:rsidRDefault="009940BE" w:rsidP="009940BE">
            <w:pPr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FB5AF8" w:rsidRDefault="00090B3E" w:rsidP="00D66B74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="007F22AD" w:rsidRPr="007F22AD">
              <w:rPr>
                <w:b/>
                <w:sz w:val="32"/>
                <w:szCs w:val="32"/>
              </w:rPr>
              <w:t>1</w:t>
            </w:r>
            <w:r w:rsidR="009232C5">
              <w:rPr>
                <w:b/>
                <w:sz w:val="32"/>
                <w:szCs w:val="32"/>
              </w:rPr>
              <w:t>7</w:t>
            </w:r>
          </w:p>
          <w:p w:rsidR="009940BE" w:rsidRPr="009412C6" w:rsidRDefault="009940BE" w:rsidP="009940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26 Club, College Career Room</w:t>
            </w:r>
          </w:p>
          <w:p w:rsidR="009940BE" w:rsidRPr="009412C6" w:rsidRDefault="009940BE" w:rsidP="009940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Key Club, 1101N</w:t>
            </w:r>
          </w:p>
          <w:p w:rsidR="009940BE" w:rsidRPr="009412C6" w:rsidRDefault="009940BE" w:rsidP="009940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Mountain Bike Club, 2002</w:t>
            </w:r>
          </w:p>
          <w:p w:rsidR="009940BE" w:rsidRPr="009412C6" w:rsidRDefault="009940BE" w:rsidP="009940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FBLA, 2203N</w:t>
            </w:r>
          </w:p>
          <w:p w:rsidR="009412C6" w:rsidRPr="007F22AD" w:rsidRDefault="009412C6" w:rsidP="009412C6">
            <w:pPr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D66B74" w:rsidRPr="007F22AD" w:rsidRDefault="00090B3E" w:rsidP="00D66B74">
            <w:pPr>
              <w:rPr>
                <w:b/>
                <w:sz w:val="16"/>
                <w:szCs w:val="16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</w:t>
            </w:r>
            <w:r w:rsidR="00D66B74" w:rsidRPr="007F22AD">
              <w:rPr>
                <w:b/>
                <w:sz w:val="16"/>
                <w:szCs w:val="16"/>
              </w:rPr>
              <w:t xml:space="preserve">      </w:t>
            </w:r>
            <w:r w:rsidRPr="007F22AD">
              <w:rPr>
                <w:b/>
                <w:sz w:val="16"/>
                <w:szCs w:val="16"/>
              </w:rPr>
              <w:t xml:space="preserve">   </w:t>
            </w:r>
            <w:r w:rsidRPr="007F22AD">
              <w:rPr>
                <w:b/>
                <w:sz w:val="32"/>
                <w:szCs w:val="32"/>
              </w:rPr>
              <w:t xml:space="preserve"> </w:t>
            </w:r>
            <w:r w:rsidR="007F22AD" w:rsidRPr="007F22AD">
              <w:rPr>
                <w:b/>
                <w:sz w:val="32"/>
                <w:szCs w:val="32"/>
              </w:rPr>
              <w:t>1</w:t>
            </w:r>
            <w:r w:rsidR="009232C5">
              <w:rPr>
                <w:b/>
                <w:sz w:val="32"/>
                <w:szCs w:val="32"/>
              </w:rPr>
              <w:t>8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   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NHS, Aux Gym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Fantasy Club, 2102</w:t>
            </w:r>
          </w:p>
          <w:p w:rsidR="009412C6" w:rsidRPr="009412C6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GSA, 3005</w:t>
            </w:r>
            <w:r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7F22AD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</w:t>
            </w:r>
            <w:r w:rsidR="00D66B74" w:rsidRPr="007F22AD">
              <w:rPr>
                <w:b/>
                <w:sz w:val="16"/>
                <w:szCs w:val="16"/>
              </w:rPr>
              <w:t xml:space="preserve"> </w:t>
            </w:r>
            <w:r w:rsidRPr="007F22AD">
              <w:rPr>
                <w:b/>
                <w:sz w:val="16"/>
                <w:szCs w:val="16"/>
              </w:rPr>
              <w:t xml:space="preserve">      </w:t>
            </w:r>
            <w:r w:rsidRPr="007F22AD">
              <w:rPr>
                <w:b/>
                <w:sz w:val="32"/>
                <w:szCs w:val="32"/>
              </w:rPr>
              <w:t>1</w:t>
            </w:r>
            <w:r w:rsidR="009232C5">
              <w:rPr>
                <w:b/>
                <w:sz w:val="32"/>
                <w:szCs w:val="32"/>
              </w:rPr>
              <w:t>9</w:t>
            </w:r>
          </w:p>
          <w:p w:rsidR="009940BE" w:rsidRDefault="00090B3E" w:rsidP="009940BE">
            <w:pPr>
              <w:rPr>
                <w:sz w:val="16"/>
                <w:szCs w:val="16"/>
              </w:rPr>
            </w:pPr>
            <w:r w:rsidRPr="009412C6">
              <w:rPr>
                <w:b/>
                <w:sz w:val="16"/>
                <w:szCs w:val="16"/>
              </w:rPr>
              <w:t xml:space="preserve"> </w:t>
            </w:r>
            <w:r w:rsidR="009940BE">
              <w:rPr>
                <w:sz w:val="16"/>
                <w:szCs w:val="16"/>
              </w:rPr>
              <w:t xml:space="preserve"> Mu Alpha Theta, 2101N</w:t>
            </w:r>
          </w:p>
          <w:p w:rsidR="009940BE" w:rsidRPr="007F22AD" w:rsidRDefault="009940BE" w:rsidP="009940B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Book Club, 1102</w:t>
            </w:r>
            <w:r w:rsidRPr="007F22AD">
              <w:rPr>
                <w:b/>
                <w:sz w:val="32"/>
                <w:szCs w:val="32"/>
              </w:rPr>
              <w:t xml:space="preserve">   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</w:t>
            </w:r>
          </w:p>
          <w:p w:rsidR="00090B3E" w:rsidRPr="009412C6" w:rsidRDefault="00090B3E" w:rsidP="007F22AD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9412C6">
              <w:rPr>
                <w:b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090B3E" w:rsidRPr="007F22AD" w:rsidRDefault="00090B3E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 </w:t>
            </w:r>
            <w:r w:rsidR="009232C5">
              <w:rPr>
                <w:b/>
                <w:sz w:val="32"/>
                <w:szCs w:val="32"/>
              </w:rPr>
              <w:t>20</w:t>
            </w:r>
          </w:p>
          <w:p w:rsidR="00090B3E" w:rsidRPr="007F22AD" w:rsidRDefault="00090B3E" w:rsidP="008E4342">
            <w:pPr>
              <w:rPr>
                <w:b/>
                <w:sz w:val="28"/>
                <w:szCs w:val="28"/>
              </w:rPr>
            </w:pPr>
          </w:p>
          <w:p w:rsidR="00090B3E" w:rsidRPr="007F22AD" w:rsidRDefault="00090B3E" w:rsidP="008E4342">
            <w:pPr>
              <w:rPr>
                <w:b/>
                <w:sz w:val="16"/>
                <w:szCs w:val="16"/>
              </w:rPr>
            </w:pPr>
          </w:p>
        </w:tc>
      </w:tr>
      <w:tr w:rsidR="00090B3E" w:rsidRPr="00E257D0" w:rsidTr="00C03CD7">
        <w:trPr>
          <w:trHeight w:val="350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9412C6" w:rsidRDefault="00090B3E" w:rsidP="009412C6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</w:t>
            </w:r>
            <w:r w:rsidR="007F22AD" w:rsidRPr="007F22AD">
              <w:rPr>
                <w:b/>
                <w:sz w:val="32"/>
                <w:szCs w:val="32"/>
              </w:rPr>
              <w:t>2</w:t>
            </w:r>
            <w:r w:rsidR="009232C5">
              <w:rPr>
                <w:b/>
                <w:sz w:val="32"/>
                <w:szCs w:val="32"/>
              </w:rPr>
              <w:t>3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Club, 1501N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Driver Safety, TBA</w:t>
            </w:r>
          </w:p>
          <w:p w:rsidR="009940BE" w:rsidRPr="009940BE" w:rsidRDefault="009940BE" w:rsidP="009940B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German Honor Society, 1101</w:t>
            </w:r>
          </w:p>
          <w:p w:rsidR="00090B3E" w:rsidRDefault="00090B3E" w:rsidP="009412C6">
            <w:pPr>
              <w:rPr>
                <w:b/>
                <w:sz w:val="16"/>
                <w:szCs w:val="16"/>
              </w:rPr>
            </w:pPr>
            <w:r w:rsidRPr="007F22AD">
              <w:rPr>
                <w:b/>
                <w:sz w:val="16"/>
                <w:szCs w:val="16"/>
              </w:rPr>
              <w:t xml:space="preserve"> </w:t>
            </w:r>
          </w:p>
          <w:p w:rsidR="009940BE" w:rsidRPr="009412C6" w:rsidRDefault="009940BE" w:rsidP="009412C6">
            <w:pPr>
              <w:rPr>
                <w:b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D66B74" w:rsidRPr="007F22AD" w:rsidRDefault="00090B3E" w:rsidP="00D66B74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 </w:t>
            </w:r>
            <w:r w:rsidR="007F22AD" w:rsidRPr="007F22AD">
              <w:rPr>
                <w:b/>
                <w:sz w:val="32"/>
                <w:szCs w:val="32"/>
              </w:rPr>
              <w:t>2</w:t>
            </w:r>
            <w:r w:rsidR="009232C5">
              <w:rPr>
                <w:b/>
                <w:sz w:val="32"/>
                <w:szCs w:val="32"/>
              </w:rPr>
              <w:t>4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          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Club, College Career Room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Club, 1304N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1004</w:t>
            </w:r>
          </w:p>
          <w:p w:rsidR="00090B3E" w:rsidRDefault="00090B3E" w:rsidP="008B22EF">
            <w:pPr>
              <w:jc w:val="center"/>
              <w:rPr>
                <w:b/>
                <w:sz w:val="16"/>
                <w:szCs w:val="16"/>
              </w:rPr>
            </w:pPr>
          </w:p>
          <w:p w:rsidR="00F24B20" w:rsidRPr="007F22AD" w:rsidRDefault="00F24B20" w:rsidP="008B22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940BE" w:rsidRPr="009940BE" w:rsidRDefault="00090B3E" w:rsidP="009940BE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7F22AD" w:rsidRPr="007F22AD">
              <w:rPr>
                <w:b/>
                <w:sz w:val="32"/>
                <w:szCs w:val="32"/>
              </w:rPr>
              <w:t>2</w:t>
            </w:r>
            <w:r w:rsidR="009232C5">
              <w:rPr>
                <w:b/>
                <w:sz w:val="32"/>
                <w:szCs w:val="32"/>
              </w:rPr>
              <w:t>5</w:t>
            </w:r>
            <w:r w:rsidR="009940BE">
              <w:rPr>
                <w:sz w:val="16"/>
                <w:szCs w:val="16"/>
              </w:rPr>
              <w:t xml:space="preserve"> ACE/Quiz Bowl, 1002</w:t>
            </w:r>
          </w:p>
          <w:p w:rsidR="00090B3E" w:rsidRPr="007F22AD" w:rsidRDefault="009940BE" w:rsidP="0016718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D66B74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</w:t>
            </w:r>
            <w:r w:rsidR="009940BE">
              <w:rPr>
                <w:b/>
                <w:sz w:val="16"/>
                <w:szCs w:val="16"/>
              </w:rPr>
              <w:t xml:space="preserve"> 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</w:t>
            </w:r>
            <w:r w:rsidR="007F22AD" w:rsidRPr="007F22AD">
              <w:rPr>
                <w:b/>
                <w:sz w:val="32"/>
                <w:szCs w:val="32"/>
              </w:rPr>
              <w:t>2</w:t>
            </w:r>
            <w:r w:rsidR="009232C5">
              <w:rPr>
                <w:b/>
                <w:sz w:val="32"/>
                <w:szCs w:val="32"/>
              </w:rPr>
              <w:t>6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 Club, C108</w:t>
            </w:r>
          </w:p>
          <w:p w:rsidR="009940BE" w:rsidRDefault="009940BE" w:rsidP="009940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</w:t>
            </w:r>
            <w:bookmarkStart w:id="0" w:name="_GoBack"/>
            <w:bookmarkEnd w:id="0"/>
            <w:r>
              <w:rPr>
                <w:sz w:val="16"/>
                <w:szCs w:val="16"/>
              </w:rPr>
              <w:t>stian Book Club, 1102</w:t>
            </w:r>
          </w:p>
          <w:p w:rsidR="00090B3E" w:rsidRDefault="009940BE" w:rsidP="009940B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Philosophy Club, 3105</w:t>
            </w:r>
          </w:p>
          <w:p w:rsidR="00F24B20" w:rsidRPr="007F22AD" w:rsidRDefault="00F24B20" w:rsidP="008E4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</w:tcPr>
          <w:p w:rsidR="00090B3E" w:rsidRPr="007F22AD" w:rsidRDefault="00090B3E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7F22AD" w:rsidRPr="007F22AD">
              <w:rPr>
                <w:b/>
                <w:sz w:val="32"/>
                <w:szCs w:val="32"/>
              </w:rPr>
              <w:t xml:space="preserve"> 2</w:t>
            </w:r>
            <w:r w:rsidR="009232C5">
              <w:rPr>
                <w:b/>
                <w:sz w:val="32"/>
                <w:szCs w:val="32"/>
              </w:rPr>
              <w:t>7</w:t>
            </w:r>
          </w:p>
          <w:p w:rsidR="00090B3E" w:rsidRPr="007F22AD" w:rsidRDefault="00090B3E" w:rsidP="008E4342">
            <w:pPr>
              <w:rPr>
                <w:b/>
                <w:sz w:val="16"/>
                <w:szCs w:val="16"/>
              </w:rPr>
            </w:pPr>
          </w:p>
        </w:tc>
      </w:tr>
      <w:tr w:rsidR="00090B3E" w:rsidRPr="00E257D0" w:rsidTr="00D66B74">
        <w:trPr>
          <w:trHeight w:val="335"/>
        </w:trPr>
        <w:tc>
          <w:tcPr>
            <w:tcW w:w="24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9232C5">
              <w:rPr>
                <w:b/>
                <w:sz w:val="32"/>
                <w:szCs w:val="32"/>
              </w:rPr>
              <w:t>30</w:t>
            </w:r>
          </w:p>
          <w:p w:rsidR="009412C6" w:rsidRDefault="009412C6" w:rsidP="009412C6">
            <w:pPr>
              <w:rPr>
                <w:sz w:val="16"/>
                <w:szCs w:val="16"/>
              </w:rPr>
            </w:pPr>
          </w:p>
          <w:p w:rsidR="009940BE" w:rsidRDefault="009940BE" w:rsidP="009412C6">
            <w:pPr>
              <w:rPr>
                <w:sz w:val="16"/>
                <w:szCs w:val="16"/>
              </w:rPr>
            </w:pPr>
          </w:p>
          <w:p w:rsidR="009940BE" w:rsidRDefault="009940BE" w:rsidP="009412C6">
            <w:pPr>
              <w:rPr>
                <w:sz w:val="16"/>
                <w:szCs w:val="16"/>
              </w:rPr>
            </w:pPr>
          </w:p>
          <w:p w:rsidR="009940BE" w:rsidRDefault="009940BE" w:rsidP="009412C6">
            <w:pPr>
              <w:rPr>
                <w:sz w:val="16"/>
                <w:szCs w:val="16"/>
              </w:rPr>
            </w:pPr>
          </w:p>
          <w:p w:rsidR="00DB67DA" w:rsidRPr="009412C6" w:rsidRDefault="00DB67DA" w:rsidP="009412C6">
            <w:pPr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B6412" wp14:editId="4CAAF236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126365</wp:posOffset>
                      </wp:positionV>
                      <wp:extent cx="7743825" cy="652780"/>
                      <wp:effectExtent l="0" t="0" r="28575" b="139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3825" cy="652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7587" w:rsidRDefault="00397587">
                                  <w:r w:rsidRPr="0022553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Irregular groups, to be scheduled around existing calendar, Monday-Thursday of any week:  </w:t>
                                  </w:r>
                                  <w:proofErr w:type="spellStart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>Dawg</w:t>
                                  </w:r>
                                  <w:proofErr w:type="spellEnd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 xml:space="preserve"> Crew, Debate/Forensics Club, Jazz Band, Register Newspaper, </w:t>
                                  </w:r>
                                  <w:proofErr w:type="spellStart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>Sociedad</w:t>
                                  </w:r>
                                  <w:proofErr w:type="spellEnd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 xml:space="preserve"> Honoraria Hispania, Young Life, FFA, Music Volunteering, Nat Forensic League, </w:t>
                                  </w:r>
                                  <w:proofErr w:type="spellStart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>StuCo</w:t>
                                  </w:r>
                                  <w:proofErr w:type="spellEnd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 xml:space="preserve">, Fire Marshals.  </w:t>
                                  </w:r>
                                  <w:r w:rsidRPr="0022553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Regular Activities (not clubs) include groups such as the Gaming Group and the Knitting Circle – to be scheduled</w:t>
                                  </w:r>
                                  <w:r w:rsidRPr="00225536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5.9pt;margin-top:9.95pt;width:609.75pt;height:51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" fillcolor="white [3201]" strokeweight=".5pt">
                      <v:textbox>
                        <w:txbxContent>
                          <w:p w:rsidR="00397587" w:rsidRDefault="00397587">
                            <w:r w:rsidRPr="002255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Irregular groups, to be scheduled around existing calendar, Monday-Thursday of any week:  </w:t>
                            </w:r>
                            <w:proofErr w:type="spellStart"/>
                            <w:r w:rsidRPr="00225536">
                              <w:rPr>
                                <w:sz w:val="20"/>
                                <w:szCs w:val="20"/>
                              </w:rPr>
                              <w:t>Dawg</w:t>
                            </w:r>
                            <w:proofErr w:type="spellEnd"/>
                            <w:r w:rsidRPr="00225536">
                              <w:rPr>
                                <w:sz w:val="20"/>
                                <w:szCs w:val="20"/>
                              </w:rPr>
                              <w:t xml:space="preserve"> Crew, Debate/Forensics Club, Jazz Band, Register Newspaper, </w:t>
                            </w:r>
                            <w:proofErr w:type="spellStart"/>
                            <w:r w:rsidRPr="00225536">
                              <w:rPr>
                                <w:sz w:val="20"/>
                                <w:szCs w:val="20"/>
                              </w:rPr>
                              <w:t>Sociedad</w:t>
                            </w:r>
                            <w:proofErr w:type="spellEnd"/>
                            <w:r w:rsidRPr="00225536">
                              <w:rPr>
                                <w:sz w:val="20"/>
                                <w:szCs w:val="20"/>
                              </w:rPr>
                              <w:t xml:space="preserve"> Honoraria Hispania, Young Life, FFA, Music Volunteering, Nat Forensic League, </w:t>
                            </w:r>
                            <w:proofErr w:type="spellStart"/>
                            <w:r w:rsidRPr="00225536">
                              <w:rPr>
                                <w:sz w:val="20"/>
                                <w:szCs w:val="20"/>
                              </w:rPr>
                              <w:t>StuCo</w:t>
                            </w:r>
                            <w:proofErr w:type="spellEnd"/>
                            <w:r w:rsidRPr="00225536">
                              <w:rPr>
                                <w:sz w:val="20"/>
                                <w:szCs w:val="20"/>
                              </w:rPr>
                              <w:t xml:space="preserve">, Fire Marshals.  </w:t>
                            </w:r>
                            <w:r w:rsidRPr="00225536">
                              <w:rPr>
                                <w:b/>
                                <w:sz w:val="20"/>
                                <w:szCs w:val="20"/>
                              </w:rPr>
                              <w:t>Regular Activities (not clubs) include groups such as the Gaming Group and the Knitting Circle – to be scheduled</w:t>
                            </w:r>
                            <w:r w:rsidRPr="0022553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1" w:type="dxa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</w:p>
          <w:p w:rsidR="00F24B20" w:rsidRDefault="00F24B20" w:rsidP="00C52493">
            <w:pPr>
              <w:rPr>
                <w:sz w:val="16"/>
                <w:szCs w:val="16"/>
              </w:rPr>
            </w:pPr>
          </w:p>
          <w:p w:rsidR="00F24B20" w:rsidRPr="00C52493" w:rsidRDefault="00F24B20" w:rsidP="00C52493">
            <w:pPr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</w:p>
          <w:p w:rsidR="00C52493" w:rsidRPr="00C52493" w:rsidRDefault="00C52493" w:rsidP="00C52493">
            <w:pPr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</w:p>
          <w:p w:rsidR="00C52493" w:rsidRPr="00C52493" w:rsidRDefault="00C52493" w:rsidP="00C52493">
            <w:pPr>
              <w:rPr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Pr="00E257D0" w:rsidRDefault="007F22AD" w:rsidP="007F22AD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</w:p>
        </w:tc>
      </w:tr>
    </w:tbl>
    <w:p w:rsidR="001861AC" w:rsidRPr="009412C6" w:rsidRDefault="00F24B20" w:rsidP="009412C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9E921" wp14:editId="36F17F4A">
                <wp:simplePos x="0" y="0"/>
                <wp:positionH relativeFrom="column">
                  <wp:posOffset>-55206</wp:posOffset>
                </wp:positionH>
                <wp:positionV relativeFrom="paragraph">
                  <wp:posOffset>6119832</wp:posOffset>
                </wp:positionV>
                <wp:extent cx="1418253" cy="634482"/>
                <wp:effectExtent l="0" t="0" r="1079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253" cy="634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B20" w:rsidRDefault="00F24B20">
                            <w:r w:rsidRPr="00DC536B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Denotes that club meets more than one time on the indicated day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4.35pt;margin-top:481.9pt;width:111.65pt;height: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" fillcolor="white [3201]" strokecolor="white [3212]" strokeweight=".5pt">
                <v:textbox>
                  <w:txbxContent>
                    <w:p w:rsidR="00F24B20" w:rsidRDefault="00F24B20">
                      <w:r w:rsidRPr="00DC536B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8"/>
                          <w:szCs w:val="18"/>
                        </w:rPr>
                        <w:t>Denotes that club meets more than one time on the indicated day above</w:t>
                      </w:r>
                    </w:p>
                  </w:txbxContent>
                </v:textbox>
              </v:shape>
            </w:pict>
          </mc:Fallback>
        </mc:AlternateContent>
      </w:r>
    </w:p>
    <w:p w:rsidR="001861AC" w:rsidRDefault="001861AC" w:rsidP="001861AC">
      <w:pPr>
        <w:jc w:val="center"/>
        <w:rPr>
          <w:noProof/>
        </w:rPr>
      </w:pPr>
      <w:r>
        <w:rPr>
          <w:sz w:val="18"/>
          <w:szCs w:val="18"/>
        </w:rPr>
        <w:t>.</w:t>
      </w:r>
    </w:p>
    <w:p w:rsidR="00154A9F" w:rsidRDefault="00167189"/>
    <w:sectPr w:rsidR="00154A9F" w:rsidSect="001861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AC"/>
    <w:rsid w:val="0006185F"/>
    <w:rsid w:val="00090B3E"/>
    <w:rsid w:val="00117EB4"/>
    <w:rsid w:val="00167189"/>
    <w:rsid w:val="001861AC"/>
    <w:rsid w:val="00397587"/>
    <w:rsid w:val="0041047C"/>
    <w:rsid w:val="00427AC1"/>
    <w:rsid w:val="006649A2"/>
    <w:rsid w:val="00692AB8"/>
    <w:rsid w:val="006D01E8"/>
    <w:rsid w:val="007037AD"/>
    <w:rsid w:val="007F22AD"/>
    <w:rsid w:val="008A7BB2"/>
    <w:rsid w:val="008B22EF"/>
    <w:rsid w:val="008C3518"/>
    <w:rsid w:val="008E4342"/>
    <w:rsid w:val="009232C5"/>
    <w:rsid w:val="009412C6"/>
    <w:rsid w:val="009940BE"/>
    <w:rsid w:val="00A16E63"/>
    <w:rsid w:val="00B14A01"/>
    <w:rsid w:val="00C324BA"/>
    <w:rsid w:val="00C52493"/>
    <w:rsid w:val="00D66B74"/>
    <w:rsid w:val="00DB67DA"/>
    <w:rsid w:val="00DD7DC9"/>
    <w:rsid w:val="00F24993"/>
    <w:rsid w:val="00F24B20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7</cp:revision>
  <cp:lastPrinted>2013-08-30T17:24:00Z</cp:lastPrinted>
  <dcterms:created xsi:type="dcterms:W3CDTF">2013-08-30T16:34:00Z</dcterms:created>
  <dcterms:modified xsi:type="dcterms:W3CDTF">2013-08-30T17:50:00Z</dcterms:modified>
</cp:coreProperties>
</file>