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657AD7">
        <w:tc>
          <w:tcPr>
            <w:tcW w:w="918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E55F32" w:rsidP="00657AD7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622D7A" w:rsidP="00657AD7">
            <w:pPr>
              <w:rPr>
                <w:b/>
              </w:rPr>
            </w:pPr>
            <w:r>
              <w:rPr>
                <w:b/>
              </w:rPr>
              <w:t>Linear Systems and Statistics</w:t>
            </w:r>
          </w:p>
        </w:tc>
        <w:tc>
          <w:tcPr>
            <w:tcW w:w="1246" w:type="dxa"/>
          </w:tcPr>
          <w:p w:rsidR="00EB14DC" w:rsidRDefault="00EB14DC" w:rsidP="00657AD7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657AD7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622D7A" w:rsidP="00281276">
            <w:pPr>
              <w:rPr>
                <w:b/>
              </w:rPr>
            </w:pPr>
            <w:r>
              <w:rPr>
                <w:b/>
              </w:rPr>
              <w:t xml:space="preserve">September </w:t>
            </w:r>
            <w:r w:rsidR="00BB1F71">
              <w:rPr>
                <w:b/>
              </w:rPr>
              <w:t>30</w:t>
            </w:r>
            <w:r>
              <w:rPr>
                <w:b/>
              </w:rPr>
              <w:t>, 2013</w:t>
            </w:r>
          </w:p>
        </w:tc>
      </w:tr>
      <w:tr w:rsidR="00E75843" w:rsidRPr="008A1DB9" w:rsidTr="00657AD7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657AD7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657AD7"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E75843" w:rsidRPr="008A1DB9" w:rsidTr="00657AD7">
        <w:trPr>
          <w:trHeight w:val="1709"/>
        </w:trPr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241CF4" w:rsidRPr="00657AD7" w:rsidRDefault="00281276" w:rsidP="00BB1F71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Students will </w:t>
            </w:r>
            <w:r w:rsid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find determinants of matrices</w:t>
            </w:r>
          </w:p>
        </w:tc>
        <w:tc>
          <w:tcPr>
            <w:tcW w:w="2596" w:type="dxa"/>
            <w:gridSpan w:val="3"/>
          </w:tcPr>
          <w:p w:rsidR="00E75843" w:rsidRPr="00657AD7" w:rsidRDefault="00BB1F71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find inverses of 2x2 and 3x3 matrices</w:t>
            </w:r>
          </w:p>
        </w:tc>
        <w:tc>
          <w:tcPr>
            <w:tcW w:w="2598" w:type="dxa"/>
          </w:tcPr>
          <w:p w:rsidR="00E75843" w:rsidRPr="00657AD7" w:rsidRDefault="00BB1F71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solve systems of equations using inverse matrices</w:t>
            </w:r>
          </w:p>
        </w:tc>
        <w:tc>
          <w:tcPr>
            <w:tcW w:w="2663" w:type="dxa"/>
            <w:gridSpan w:val="3"/>
          </w:tcPr>
          <w:p w:rsidR="00E75843" w:rsidRPr="00657AD7" w:rsidRDefault="001767EA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767EA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find determinants and inverses of square matrices and solve systems of equations using inverse matrices</w:t>
            </w:r>
          </w:p>
        </w:tc>
        <w:tc>
          <w:tcPr>
            <w:tcW w:w="2772" w:type="dxa"/>
          </w:tcPr>
          <w:p w:rsidR="00E75843" w:rsidRPr="00657AD7" w:rsidRDefault="001767EA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767EA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solve systems of equations using inverse matrices, find determinants, and find inverses of matrices</w:t>
            </w:r>
          </w:p>
        </w:tc>
      </w:tr>
      <w:tr w:rsidR="00E75843" w:rsidRPr="008A1DB9" w:rsidTr="00657AD7">
        <w:trPr>
          <w:trHeight w:val="890"/>
        </w:trPr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</w:tc>
        <w:tc>
          <w:tcPr>
            <w:tcW w:w="2417" w:type="dxa"/>
          </w:tcPr>
          <w:p w:rsidR="00E75843" w:rsidRPr="00657AD7" w:rsidRDefault="00BB1F71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Bellringer</w:t>
            </w:r>
            <w:proofErr w:type="spellEnd"/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: write a matrix equation for a word problem and find the determinant of a 2x2 matrix</w:t>
            </w:r>
          </w:p>
        </w:tc>
        <w:tc>
          <w:tcPr>
            <w:tcW w:w="2596" w:type="dxa"/>
            <w:gridSpan w:val="3"/>
          </w:tcPr>
          <w:p w:rsidR="00E75843" w:rsidRPr="00657AD7" w:rsidRDefault="00BB1F71" w:rsidP="00281276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Bellringer</w:t>
            </w:r>
            <w:proofErr w:type="spellEnd"/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: Write a matrix equation for a word problem, find the determinant of a matrix</w:t>
            </w:r>
          </w:p>
        </w:tc>
        <w:tc>
          <w:tcPr>
            <w:tcW w:w="2598" w:type="dxa"/>
          </w:tcPr>
          <w:p w:rsidR="00E75843" w:rsidRPr="00657AD7" w:rsidRDefault="00BB1F71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Bellringer</w:t>
            </w:r>
            <w:proofErr w:type="spellEnd"/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: Write a matrix equation for a word problem, find the inverse of a matrix</w:t>
            </w:r>
          </w:p>
        </w:tc>
        <w:tc>
          <w:tcPr>
            <w:tcW w:w="2663" w:type="dxa"/>
            <w:gridSpan w:val="3"/>
          </w:tcPr>
          <w:p w:rsidR="00E75843" w:rsidRPr="00657AD7" w:rsidRDefault="001767EA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1767EA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Bellringer</w:t>
            </w:r>
            <w:proofErr w:type="spellEnd"/>
            <w:r w:rsidRPr="001767EA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: Solve a system of equations using inverse matrices from last night's homework assignment</w:t>
            </w:r>
          </w:p>
        </w:tc>
        <w:tc>
          <w:tcPr>
            <w:tcW w:w="2772" w:type="dxa"/>
          </w:tcPr>
          <w:p w:rsidR="00E75843" w:rsidRPr="0014684C" w:rsidRDefault="001767EA" w:rsidP="00657AD7">
            <w:pPr>
              <w:rPr>
                <w:rFonts w:ascii="Arial Narrow" w:hAnsi="Arial Narrow"/>
                <w:sz w:val="18"/>
                <w:szCs w:val="18"/>
              </w:rPr>
            </w:pPr>
            <w:r w:rsidRPr="001767EA">
              <w:rPr>
                <w:rFonts w:ascii="Arial Narrow" w:hAnsi="Arial Narrow"/>
                <w:sz w:val="18"/>
                <w:szCs w:val="18"/>
              </w:rPr>
              <w:t>Last minute questions before test</w:t>
            </w:r>
          </w:p>
        </w:tc>
      </w:tr>
      <w:tr w:rsidR="007F361C" w:rsidRPr="008A1DB9" w:rsidTr="00657AD7">
        <w:trPr>
          <w:trHeight w:val="2736"/>
        </w:trPr>
        <w:tc>
          <w:tcPr>
            <w:tcW w:w="1570" w:type="dxa"/>
            <w:gridSpan w:val="2"/>
          </w:tcPr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BB1F71" w:rsidRPr="00BB1F71" w:rsidRDefault="00BB1F71" w:rsidP="00BB1F71">
            <w:pP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Notes and examples of finding the determinant of 3x3 matrices (using diagonals method, expansion by minors, and calculator)</w:t>
            </w:r>
          </w:p>
          <w:p w:rsidR="00BB1F71" w:rsidRPr="00BB1F71" w:rsidRDefault="00BB1F71" w:rsidP="00BB1F71">
            <w:pP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Practice finding determinants</w:t>
            </w:r>
          </w:p>
          <w:p w:rsidR="007F361C" w:rsidRPr="00657AD7" w:rsidRDefault="007F361C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96" w:type="dxa"/>
            <w:gridSpan w:val="3"/>
          </w:tcPr>
          <w:p w:rsidR="00BB1F71" w:rsidRPr="00BB1F71" w:rsidRDefault="00BB1F71" w:rsidP="00BB1F71">
            <w:pPr>
              <w:rPr>
                <w:rFonts w:ascii="Arial Narrow" w:hAnsi="Arial Narrow"/>
                <w:sz w:val="18"/>
                <w:szCs w:val="18"/>
              </w:rPr>
            </w:pPr>
            <w:r w:rsidRPr="00BB1F71">
              <w:rPr>
                <w:rFonts w:ascii="Arial Narrow" w:hAnsi="Arial Narrow"/>
                <w:sz w:val="18"/>
                <w:szCs w:val="18"/>
              </w:rPr>
              <w:t>Notes and examples of finding the inverse of 2x2 matrices and 3x3 matrices</w:t>
            </w:r>
          </w:p>
          <w:p w:rsidR="00BB1F71" w:rsidRPr="00BB1F71" w:rsidRDefault="00BB1F71" w:rsidP="00BB1F71">
            <w:pPr>
              <w:rPr>
                <w:rFonts w:ascii="Arial Narrow" w:hAnsi="Arial Narrow"/>
                <w:sz w:val="18"/>
                <w:szCs w:val="18"/>
              </w:rPr>
            </w:pPr>
            <w:r w:rsidRPr="00BB1F71">
              <w:rPr>
                <w:rFonts w:ascii="Arial Narrow" w:hAnsi="Arial Narrow"/>
                <w:sz w:val="18"/>
                <w:szCs w:val="18"/>
              </w:rPr>
              <w:t>Practice finding inverses</w:t>
            </w:r>
          </w:p>
          <w:p w:rsidR="007F361C" w:rsidRPr="00BB1F71" w:rsidRDefault="007F361C" w:rsidP="00657A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98" w:type="dxa"/>
          </w:tcPr>
          <w:p w:rsidR="00BB1F71" w:rsidRDefault="00BB1F71" w:rsidP="00BB1F71">
            <w:pPr>
              <w:pStyle w:val="NormalWeb"/>
              <w:spacing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</w:rPr>
              <w:t>Notes and examples solving systems of equations using inverse matrices</w:t>
            </w:r>
          </w:p>
          <w:p w:rsidR="00BB1F71" w:rsidRPr="00BB1F71" w:rsidRDefault="00BB1F71" w:rsidP="00BB1F71">
            <w:pPr>
              <w:pStyle w:val="NormalWeb"/>
              <w:spacing w:before="0" w:before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</w:rPr>
              <w:t>Practice solving systems</w:t>
            </w:r>
          </w:p>
          <w:p w:rsidR="007F361C" w:rsidRPr="00657AD7" w:rsidRDefault="00BB1F71" w:rsidP="00BB1F71">
            <w:pPr>
              <w:rPr>
                <w:rFonts w:ascii="Arial Narrow" w:hAnsi="Arial Narrow"/>
                <w:sz w:val="18"/>
                <w:szCs w:val="18"/>
              </w:rPr>
            </w:pPr>
            <w:r w:rsidRPr="00BB1F71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gridSpan w:val="3"/>
          </w:tcPr>
          <w:p w:rsidR="007F361C" w:rsidRPr="00657AD7" w:rsidRDefault="001767EA" w:rsidP="0014684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767EA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Complete review worksheet on solving systems with inverse matrices, finding determinants, and finding inverses in class</w:t>
            </w:r>
          </w:p>
        </w:tc>
        <w:tc>
          <w:tcPr>
            <w:tcW w:w="2772" w:type="dxa"/>
          </w:tcPr>
          <w:p w:rsidR="007F361C" w:rsidRPr="00657AD7" w:rsidRDefault="001767EA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767EA">
              <w:rPr>
                <w:rFonts w:ascii="Arial Narrow" w:hAnsi="Arial Narrow"/>
                <w:sz w:val="18"/>
                <w:szCs w:val="18"/>
              </w:rPr>
              <w:t>Test over determinants, inverse matrices, and solving systems of equation</w:t>
            </w:r>
            <w:bookmarkStart w:id="0" w:name="_GoBack"/>
            <w:bookmarkEnd w:id="0"/>
            <w:r w:rsidRPr="001767EA">
              <w:rPr>
                <w:rFonts w:ascii="Arial Narrow" w:hAnsi="Arial Narrow"/>
                <w:sz w:val="18"/>
                <w:szCs w:val="18"/>
              </w:rPr>
              <w:t>s using inverse matrices</w:t>
            </w:r>
            <w:r w:rsidRPr="001767E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7F361C" w:rsidRPr="008A1DB9" w:rsidTr="00657AD7">
        <w:trPr>
          <w:trHeight w:val="1607"/>
        </w:trPr>
        <w:tc>
          <w:tcPr>
            <w:tcW w:w="1570" w:type="dxa"/>
            <w:gridSpan w:val="2"/>
          </w:tcPr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7F361C" w:rsidRPr="00657AD7" w:rsidRDefault="00BB1F71" w:rsidP="0028127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Exit slip: Students will find the determinant of a 3x3 matrix</w:t>
            </w:r>
          </w:p>
        </w:tc>
        <w:tc>
          <w:tcPr>
            <w:tcW w:w="2596" w:type="dxa"/>
            <w:gridSpan w:val="3"/>
          </w:tcPr>
          <w:p w:rsidR="007F361C" w:rsidRPr="00657AD7" w:rsidRDefault="00BB1F71" w:rsidP="00281276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</w:rPr>
              <w:t>Exit slip: Finding inverse of a matrix</w:t>
            </w:r>
          </w:p>
        </w:tc>
        <w:tc>
          <w:tcPr>
            <w:tcW w:w="2598" w:type="dxa"/>
          </w:tcPr>
          <w:p w:rsidR="00622D7A" w:rsidRPr="00657AD7" w:rsidRDefault="00BB1F71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BB1F71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Exit slip: Compare solving systems using augmented matrices to solving systems using inverse matrices. Tell which method you prefer and why.</w:t>
            </w:r>
          </w:p>
        </w:tc>
        <w:tc>
          <w:tcPr>
            <w:tcW w:w="2663" w:type="dxa"/>
            <w:gridSpan w:val="3"/>
          </w:tcPr>
          <w:p w:rsidR="00657AD7" w:rsidRPr="00657AD7" w:rsidRDefault="001767EA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767EA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Exit slip: Go over answers to review sheet and any questions about the review</w:t>
            </w:r>
            <w:r w:rsidRPr="001767EA">
              <w:rPr>
                <w:rFonts w:ascii="Arial Narrow" w:hAnsi="Arial Narrow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772" w:type="dxa"/>
          </w:tcPr>
          <w:p w:rsidR="007F361C" w:rsidRPr="00657AD7" w:rsidRDefault="001767EA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767EA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Test</w:t>
            </w:r>
          </w:p>
        </w:tc>
      </w:tr>
    </w:tbl>
    <w:p w:rsidR="00B75221" w:rsidRPr="008A1DB9" w:rsidRDefault="00B75221" w:rsidP="00657AD7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F2" w:rsidRDefault="00E210F2" w:rsidP="00B75221">
      <w:pPr>
        <w:spacing w:after="0" w:line="240" w:lineRule="auto"/>
      </w:pPr>
      <w:r>
        <w:separator/>
      </w:r>
    </w:p>
  </w:endnote>
  <w:endnote w:type="continuationSeparator" w:id="0">
    <w:p w:rsidR="00E210F2" w:rsidRDefault="00E210F2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F2" w:rsidRDefault="00E210F2" w:rsidP="00B75221">
      <w:pPr>
        <w:spacing w:after="0" w:line="240" w:lineRule="auto"/>
      </w:pPr>
      <w:r>
        <w:separator/>
      </w:r>
    </w:p>
  </w:footnote>
  <w:footnote w:type="continuationSeparator" w:id="0">
    <w:p w:rsidR="00E210F2" w:rsidRDefault="00E210F2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20D5"/>
    <w:multiLevelType w:val="multilevel"/>
    <w:tmpl w:val="793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114E68"/>
    <w:rsid w:val="0014684C"/>
    <w:rsid w:val="001767EA"/>
    <w:rsid w:val="001E2554"/>
    <w:rsid w:val="001E2FF8"/>
    <w:rsid w:val="00241CF4"/>
    <w:rsid w:val="00281276"/>
    <w:rsid w:val="002C5197"/>
    <w:rsid w:val="00440D9C"/>
    <w:rsid w:val="00622D7A"/>
    <w:rsid w:val="00657AD7"/>
    <w:rsid w:val="00664470"/>
    <w:rsid w:val="007F361C"/>
    <w:rsid w:val="00841E20"/>
    <w:rsid w:val="008703F1"/>
    <w:rsid w:val="008A1DB9"/>
    <w:rsid w:val="008C5290"/>
    <w:rsid w:val="00B665B1"/>
    <w:rsid w:val="00B75221"/>
    <w:rsid w:val="00BB1F71"/>
    <w:rsid w:val="00BF0C34"/>
    <w:rsid w:val="00D4008D"/>
    <w:rsid w:val="00E210F2"/>
    <w:rsid w:val="00E55F32"/>
    <w:rsid w:val="00E641E3"/>
    <w:rsid w:val="00E75843"/>
    <w:rsid w:val="00E770F8"/>
    <w:rsid w:val="00E83249"/>
    <w:rsid w:val="00EB14DC"/>
    <w:rsid w:val="00F07621"/>
    <w:rsid w:val="00F8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2013-09-30T00:37:00Z</dcterms:created>
  <dcterms:modified xsi:type="dcterms:W3CDTF">2013-09-30T00:37:00Z</dcterms:modified>
</cp:coreProperties>
</file>