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D5" w:rsidRPr="00380284" w:rsidRDefault="009B6AD5">
      <w:pPr>
        <w:rPr>
          <w:rFonts w:ascii="Times New Roman" w:hAnsi="Times New Roman" w:cs="Times New Roman"/>
          <w:b/>
          <w:sz w:val="28"/>
          <w:szCs w:val="28"/>
        </w:rPr>
      </w:pPr>
      <w:r w:rsidRPr="00380284">
        <w:rPr>
          <w:rFonts w:ascii="Times New Roman" w:hAnsi="Times New Roman" w:cs="Times New Roman"/>
          <w:b/>
          <w:sz w:val="28"/>
          <w:szCs w:val="28"/>
        </w:rPr>
        <w:t>Linear Depreciation</w:t>
      </w:r>
    </w:p>
    <w:p w:rsidR="009B6AD5" w:rsidRPr="00117159" w:rsidRDefault="009B6AD5" w:rsidP="00D350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Delia purchased a new car for $25,350.  This make and model straight line depreciates to zero after 13 years.</w:t>
      </w:r>
      <w:r w:rsidRPr="00117159">
        <w:rPr>
          <w:rFonts w:ascii="Times New Roman" w:hAnsi="Times New Roman" w:cs="Times New Roman"/>
          <w:sz w:val="24"/>
          <w:szCs w:val="24"/>
        </w:rPr>
        <w:tab/>
      </w:r>
    </w:p>
    <w:p w:rsidR="009B6AD5" w:rsidRPr="00117159" w:rsidRDefault="009B6AD5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Identify the coordinates of the x-and y intercepts for the depreciation equation.</w:t>
      </w:r>
    </w:p>
    <w:p w:rsidR="009B6AD5" w:rsidRPr="00117159" w:rsidRDefault="009B6AD5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Determine the slope of the depreciation equation.</w:t>
      </w:r>
    </w:p>
    <w:p w:rsidR="009B6AD5" w:rsidRPr="00117159" w:rsidRDefault="009B6AD5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Write the straight line depreciation equation the models this situation.</w:t>
      </w:r>
      <w:r w:rsidR="005312B2">
        <w:rPr>
          <w:rFonts w:ascii="Times New Roman" w:hAnsi="Times New Roman" w:cs="Times New Roman"/>
          <w:sz w:val="24"/>
          <w:szCs w:val="24"/>
        </w:rPr>
        <w:br/>
      </w:r>
      <w:r w:rsidR="005312B2">
        <w:rPr>
          <w:rFonts w:ascii="Times New Roman" w:hAnsi="Times New Roman" w:cs="Times New Roman"/>
          <w:sz w:val="24"/>
          <w:szCs w:val="24"/>
        </w:rPr>
        <w:br/>
      </w:r>
    </w:p>
    <w:p w:rsidR="009B6AD5" w:rsidRPr="00117159" w:rsidRDefault="009B6AD5" w:rsidP="00D350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Vince purchased a used car for $11,200.  This make and model used car straight line depreciates to zero after 7 years.</w:t>
      </w:r>
    </w:p>
    <w:p w:rsidR="009B6AD5" w:rsidRPr="00117159" w:rsidRDefault="009B6AD5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Identify the coordinates of the x and y intercepts for the depreciation equation.</w:t>
      </w:r>
    </w:p>
    <w:p w:rsidR="009B6AD5" w:rsidRPr="00117159" w:rsidRDefault="009B6AD5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Determine the slope of the depreciation equation.</w:t>
      </w:r>
    </w:p>
    <w:p w:rsidR="009B6AD5" w:rsidRPr="00117159" w:rsidRDefault="009B6AD5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Write the straight line depreciation equation that models this situation.</w:t>
      </w:r>
      <w:r w:rsidR="005312B2">
        <w:rPr>
          <w:rFonts w:ascii="Times New Roman" w:hAnsi="Times New Roman" w:cs="Times New Roman"/>
          <w:sz w:val="24"/>
          <w:szCs w:val="24"/>
        </w:rPr>
        <w:br/>
      </w:r>
      <w:r w:rsidR="005312B2">
        <w:rPr>
          <w:rFonts w:ascii="Times New Roman" w:hAnsi="Times New Roman" w:cs="Times New Roman"/>
          <w:sz w:val="24"/>
          <w:szCs w:val="24"/>
        </w:rPr>
        <w:br/>
      </w:r>
    </w:p>
    <w:p w:rsidR="009B6AD5" w:rsidRPr="00117159" w:rsidRDefault="009B6AD5" w:rsidP="00D350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The straight line depreciation equation for a motorcycle is y = – 2,150x + 17,200.</w:t>
      </w:r>
    </w:p>
    <w:p w:rsidR="00117159" w:rsidRP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What is the original price for the motorcycle?</w:t>
      </w:r>
    </w:p>
    <w:p w:rsidR="00117159" w:rsidRP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How much value does the motorcycle lose per year?</w:t>
      </w:r>
    </w:p>
    <w:p w:rsidR="00117159" w:rsidRP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How many years will it take for the motorcycle to totally depreciate?</w:t>
      </w:r>
      <w:r w:rsidR="005312B2">
        <w:rPr>
          <w:rFonts w:ascii="Times New Roman" w:hAnsi="Times New Roman" w:cs="Times New Roman"/>
          <w:sz w:val="24"/>
          <w:szCs w:val="24"/>
        </w:rPr>
        <w:br/>
      </w:r>
      <w:r w:rsidR="005312B2">
        <w:rPr>
          <w:rFonts w:ascii="Times New Roman" w:hAnsi="Times New Roman" w:cs="Times New Roman"/>
          <w:sz w:val="24"/>
          <w:szCs w:val="24"/>
        </w:rPr>
        <w:br/>
      </w:r>
    </w:p>
    <w:p w:rsidR="009B6AD5" w:rsidRPr="00117159" w:rsidRDefault="009B6AD5" w:rsidP="00D350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 xml:space="preserve"> The straight line </w:t>
      </w:r>
      <w:r w:rsidR="00117159" w:rsidRPr="00117159">
        <w:rPr>
          <w:rFonts w:ascii="Times New Roman" w:hAnsi="Times New Roman" w:cs="Times New Roman"/>
          <w:sz w:val="24"/>
          <w:szCs w:val="24"/>
        </w:rPr>
        <w:t>depreciation equation for a car</w:t>
      </w:r>
      <w:r w:rsidRPr="00117159">
        <w:rPr>
          <w:rFonts w:ascii="Times New Roman" w:hAnsi="Times New Roman" w:cs="Times New Roman"/>
          <w:sz w:val="24"/>
          <w:szCs w:val="24"/>
        </w:rPr>
        <w:t xml:space="preserve"> is y = –</w:t>
      </w:r>
      <w:r w:rsidR="00117159" w:rsidRPr="00117159">
        <w:rPr>
          <w:rFonts w:ascii="Times New Roman" w:hAnsi="Times New Roman" w:cs="Times New Roman"/>
          <w:sz w:val="24"/>
          <w:szCs w:val="24"/>
        </w:rPr>
        <w:t xml:space="preserve"> 2,7</w:t>
      </w:r>
      <w:r w:rsidRPr="00117159">
        <w:rPr>
          <w:rFonts w:ascii="Times New Roman" w:hAnsi="Times New Roman" w:cs="Times New Roman"/>
          <w:sz w:val="24"/>
          <w:szCs w:val="24"/>
        </w:rPr>
        <w:t xml:space="preserve">50x + </w:t>
      </w:r>
      <w:r w:rsidR="00117159" w:rsidRPr="00117159">
        <w:rPr>
          <w:rFonts w:ascii="Times New Roman" w:hAnsi="Times New Roman" w:cs="Times New Roman"/>
          <w:sz w:val="24"/>
          <w:szCs w:val="24"/>
        </w:rPr>
        <w:t>22,000.</w:t>
      </w:r>
    </w:p>
    <w:p w:rsidR="00117159" w:rsidRP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What is the car worth after 5 years?</w:t>
      </w:r>
    </w:p>
    <w:p w:rsidR="00117159" w:rsidRP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What is the car worth after 8 years?</w:t>
      </w:r>
      <w:r w:rsidR="005312B2">
        <w:rPr>
          <w:rFonts w:ascii="Times New Roman" w:hAnsi="Times New Roman" w:cs="Times New Roman"/>
          <w:sz w:val="24"/>
          <w:szCs w:val="24"/>
        </w:rPr>
        <w:br/>
      </w:r>
      <w:r w:rsidR="005312B2">
        <w:rPr>
          <w:rFonts w:ascii="Times New Roman" w:hAnsi="Times New Roman" w:cs="Times New Roman"/>
          <w:sz w:val="24"/>
          <w:szCs w:val="24"/>
        </w:rPr>
        <w:br/>
      </w:r>
    </w:p>
    <w:p w:rsidR="009B6AD5" w:rsidRDefault="00117159" w:rsidP="00D350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7159">
        <w:rPr>
          <w:rFonts w:ascii="Times New Roman" w:hAnsi="Times New Roman" w:cs="Times New Roman"/>
          <w:sz w:val="24"/>
          <w:szCs w:val="24"/>
        </w:rPr>
        <w:t>A car is originally worth</w:t>
      </w:r>
      <w:r>
        <w:rPr>
          <w:rFonts w:ascii="Times New Roman" w:hAnsi="Times New Roman" w:cs="Times New Roman"/>
          <w:sz w:val="24"/>
          <w:szCs w:val="24"/>
        </w:rPr>
        <w:t xml:space="preserve"> $34,450.  It takes 13 years for this car to totally depreciate.</w:t>
      </w:r>
    </w:p>
    <w:p w:rsid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straight line depreciation equation for this situation. </w:t>
      </w:r>
    </w:p>
    <w:p w:rsid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will it take for the car to be worth half of its value?</w:t>
      </w:r>
    </w:p>
    <w:p w:rsidR="00117159" w:rsidRDefault="00117159" w:rsidP="00D3509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will it take for the car to be worth $10,000?  Round your answer to the nearest tenth of a year.</w:t>
      </w:r>
    </w:p>
    <w:p w:rsidR="0000287D" w:rsidRDefault="000028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7159" w:rsidRPr="005312B2" w:rsidRDefault="00380284" w:rsidP="00117159">
      <w:pPr>
        <w:rPr>
          <w:rFonts w:ascii="Times New Roman" w:hAnsi="Times New Roman" w:cs="Times New Roman"/>
          <w:b/>
          <w:sz w:val="18"/>
          <w:szCs w:val="18"/>
        </w:rPr>
      </w:pPr>
      <w:r w:rsidRPr="00380284">
        <w:rPr>
          <w:rFonts w:ascii="Times New Roman" w:hAnsi="Times New Roman" w:cs="Times New Roman"/>
          <w:b/>
          <w:sz w:val="28"/>
          <w:szCs w:val="28"/>
        </w:rPr>
        <w:lastRenderedPageBreak/>
        <w:t>Exponential Depreciation</w:t>
      </w:r>
      <w:r w:rsidR="0000287D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           CurrentValue=Purchase Price*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(1-DepreciationPercent)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years</m:t>
            </m:r>
          </m:sup>
        </m:sSup>
      </m:oMath>
      <w:r w:rsidR="0000287D">
        <w:rPr>
          <w:rFonts w:ascii="Times New Roman" w:hAnsi="Times New Roman" w:cs="Times New Roman"/>
          <w:b/>
          <w:sz w:val="28"/>
          <w:szCs w:val="28"/>
        </w:rPr>
        <w:br/>
      </w:r>
    </w:p>
    <w:p w:rsidR="00117159" w:rsidRDefault="00117159" w:rsidP="009B6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Seth bought</w:t>
      </w:r>
      <w:r w:rsidR="00380284">
        <w:rPr>
          <w:rFonts w:ascii="Times New Roman" w:hAnsi="Times New Roman" w:cs="Times New Roman"/>
          <w:sz w:val="24"/>
          <w:szCs w:val="24"/>
        </w:rPr>
        <w:t xml:space="preserve"> a car that originally sold for $40,000.  It exponentially depreciates at a rate of 7.75% per year.  Write the exponential depreciation equation for this car.</w:t>
      </w:r>
    </w:p>
    <w:p w:rsidR="00D3509C" w:rsidRDefault="00D3509C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509C" w:rsidRDefault="0000287D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380284" w:rsidRDefault="00380284" w:rsidP="009B6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Shannon’s </w:t>
      </w:r>
      <w:r w:rsidR="00F86992">
        <w:rPr>
          <w:rFonts w:ascii="Times New Roman" w:hAnsi="Times New Roman" w:cs="Times New Roman"/>
          <w:sz w:val="24"/>
          <w:szCs w:val="24"/>
        </w:rPr>
        <w:t>new car sold for $28,000.  Her online research indicates that the car will depreciate exponentially at a rate of 5 ¼% per cent.  Write the exponential depreciation formula for Shannon’s car.</w:t>
      </w:r>
    </w:p>
    <w:p w:rsidR="00D3509C" w:rsidRPr="00D3509C" w:rsidRDefault="00D3509C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509C" w:rsidRDefault="0000287D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380284" w:rsidRDefault="00F86992" w:rsidP="009B6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purchased a used car for $19,700.  The car depreciates exponential by 10% per year.</w:t>
      </w:r>
      <w:r w:rsidR="00DA11C7">
        <w:rPr>
          <w:rFonts w:ascii="Times New Roman" w:hAnsi="Times New Roman" w:cs="Times New Roman"/>
          <w:sz w:val="24"/>
          <w:szCs w:val="24"/>
        </w:rPr>
        <w:t xml:space="preserve">  How much will the car be worth after 6 years?  Round your answer to the nearest penny.</w:t>
      </w:r>
    </w:p>
    <w:p w:rsidR="00D3509C" w:rsidRDefault="00D3509C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0287D" w:rsidRDefault="0000287D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3509C" w:rsidRDefault="00D3509C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6992" w:rsidRDefault="00DA11C7" w:rsidP="009B6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car that Diana bought is 8 years old.  She paid $6,700.  This model depreciates exponentially at a rate of 14.15% per year.  What was the original price of the car when it was new?</w:t>
      </w:r>
    </w:p>
    <w:p w:rsidR="00D3509C" w:rsidRDefault="00D3509C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509C" w:rsidRDefault="0000287D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DA11C7" w:rsidRDefault="00DA11C7" w:rsidP="009B6A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car sells for $27,300.  It exponentially depreciates at a rate of 6.1% to $22,100.  How long did it take the car to depreciate to this amount?  Round your answer to the nearest tenth of a year.</w:t>
      </w:r>
    </w:p>
    <w:p w:rsidR="00D3509C" w:rsidRDefault="00D3509C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509C" w:rsidRDefault="0000287D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DA11C7" w:rsidRDefault="005312B2" w:rsidP="00C34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 bought a used car valued</w:t>
      </w:r>
      <w:r w:rsidR="00DA11C7" w:rsidRPr="00DA11C7">
        <w:rPr>
          <w:rFonts w:ascii="Times New Roman" w:hAnsi="Times New Roman" w:cs="Times New Roman"/>
          <w:sz w:val="24"/>
          <w:szCs w:val="24"/>
        </w:rPr>
        <w:t xml:space="preserve"> at $6,000.  When the car </w:t>
      </w:r>
      <w:r w:rsidR="00DA11C7">
        <w:rPr>
          <w:rFonts w:ascii="Times New Roman" w:hAnsi="Times New Roman" w:cs="Times New Roman"/>
          <w:sz w:val="24"/>
          <w:szCs w:val="24"/>
        </w:rPr>
        <w:t xml:space="preserve">was new, it was sold for $28,000.  If the car depreciates exponentially at a rate of 9% per year, </w:t>
      </w:r>
      <w:r w:rsidR="00B24D07">
        <w:rPr>
          <w:rFonts w:ascii="Times New Roman" w:hAnsi="Times New Roman" w:cs="Times New Roman"/>
          <w:sz w:val="24"/>
          <w:szCs w:val="24"/>
        </w:rPr>
        <w:t>approximately how old is the car?</w:t>
      </w:r>
    </w:p>
    <w:p w:rsidR="00D3509C" w:rsidRDefault="00D3509C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3509C" w:rsidRDefault="0000287D" w:rsidP="00D350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B24D07" w:rsidRPr="00117159" w:rsidRDefault="00B24D07" w:rsidP="00C340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Laura’s new car cost her $21,000.  She was told that this make and model depreciates exponentially at a rate of 8 ¾ % per year.  How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much will her car be worth after 8 ½ years?</w:t>
      </w:r>
    </w:p>
    <w:sectPr w:rsidR="00B24D07" w:rsidRPr="00117159" w:rsidSect="009B6AD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73" w:rsidRDefault="003F4173" w:rsidP="003C0B0C">
      <w:pPr>
        <w:spacing w:after="0" w:line="240" w:lineRule="auto"/>
      </w:pPr>
      <w:r>
        <w:separator/>
      </w:r>
    </w:p>
  </w:endnote>
  <w:endnote w:type="continuationSeparator" w:id="0">
    <w:p w:rsidR="003F4173" w:rsidRDefault="003F4173" w:rsidP="003C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73" w:rsidRDefault="003F4173" w:rsidP="003C0B0C">
      <w:pPr>
        <w:spacing w:after="0" w:line="240" w:lineRule="auto"/>
      </w:pPr>
      <w:r>
        <w:separator/>
      </w:r>
    </w:p>
  </w:footnote>
  <w:footnote w:type="continuationSeparator" w:id="0">
    <w:p w:rsidR="003F4173" w:rsidRDefault="003F4173" w:rsidP="003C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0C" w:rsidRPr="0000287D" w:rsidRDefault="003C0B0C" w:rsidP="0000287D">
    <w:pPr>
      <w:jc w:val="center"/>
      <w:rPr>
        <w:rFonts w:ascii="Times New Roman" w:hAnsi="Times New Roman" w:cs="Times New Roman"/>
        <w:sz w:val="24"/>
        <w:szCs w:val="24"/>
      </w:rPr>
    </w:pPr>
    <w:r w:rsidRPr="0000287D">
      <w:rPr>
        <w:rFonts w:ascii="Times New Roman" w:hAnsi="Times New Roman" w:cs="Times New Roman"/>
        <w:b/>
        <w:sz w:val="28"/>
        <w:szCs w:val="28"/>
      </w:rPr>
      <w:t xml:space="preserve">Linear Systems and </w:t>
    </w:r>
    <w:r w:rsidRPr="0000287D">
      <w:rPr>
        <w:rFonts w:ascii="Times New Roman" w:hAnsi="Times New Roman" w:cs="Times New Roman"/>
        <w:b/>
        <w:sz w:val="28"/>
        <w:szCs w:val="28"/>
      </w:rPr>
      <w:t>STAT</w:t>
    </w:r>
    <w:r w:rsidR="0000287D" w:rsidRPr="0000287D">
      <w:rPr>
        <w:rFonts w:ascii="Times New Roman" w:hAnsi="Times New Roman" w:cs="Times New Roman"/>
        <w:b/>
        <w:sz w:val="28"/>
        <w:szCs w:val="28"/>
      </w:rPr>
      <w:br/>
    </w:r>
    <w:r w:rsidRPr="0000287D">
      <w:rPr>
        <w:rFonts w:ascii="Times New Roman" w:hAnsi="Times New Roman" w:cs="Times New Roman"/>
        <w:b/>
        <w:sz w:val="28"/>
        <w:szCs w:val="28"/>
      </w:rPr>
      <w:t xml:space="preserve">Buying a Car – Part II: </w:t>
    </w:r>
    <w:r w:rsidRPr="0000287D">
      <w:rPr>
        <w:rFonts w:ascii="Times New Roman" w:hAnsi="Times New Roman" w:cs="Times New Roman"/>
        <w:b/>
        <w:sz w:val="28"/>
        <w:szCs w:val="28"/>
      </w:rPr>
      <w:t>Depreciation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B310B"/>
    <w:multiLevelType w:val="hybridMultilevel"/>
    <w:tmpl w:val="CD3E6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D5"/>
    <w:rsid w:val="0000287D"/>
    <w:rsid w:val="00002C69"/>
    <w:rsid w:val="00041914"/>
    <w:rsid w:val="00051BAD"/>
    <w:rsid w:val="0008290B"/>
    <w:rsid w:val="000858A9"/>
    <w:rsid w:val="000870B0"/>
    <w:rsid w:val="00093C98"/>
    <w:rsid w:val="000A4D2F"/>
    <w:rsid w:val="000F2E58"/>
    <w:rsid w:val="00117159"/>
    <w:rsid w:val="00121BE2"/>
    <w:rsid w:val="0013156A"/>
    <w:rsid w:val="00132AAB"/>
    <w:rsid w:val="00134318"/>
    <w:rsid w:val="001345B0"/>
    <w:rsid w:val="00145F5B"/>
    <w:rsid w:val="00175C8D"/>
    <w:rsid w:val="00183C90"/>
    <w:rsid w:val="00192F9A"/>
    <w:rsid w:val="001A7AAA"/>
    <w:rsid w:val="001D6FB9"/>
    <w:rsid w:val="001F1F0A"/>
    <w:rsid w:val="00202F79"/>
    <w:rsid w:val="00227E7B"/>
    <w:rsid w:val="00233D86"/>
    <w:rsid w:val="00243185"/>
    <w:rsid w:val="00282CDC"/>
    <w:rsid w:val="002B6481"/>
    <w:rsid w:val="00316F22"/>
    <w:rsid w:val="00380284"/>
    <w:rsid w:val="003858A2"/>
    <w:rsid w:val="00394BE5"/>
    <w:rsid w:val="003C0B0C"/>
    <w:rsid w:val="003C160A"/>
    <w:rsid w:val="003C2FE2"/>
    <w:rsid w:val="003E75C1"/>
    <w:rsid w:val="003F08B3"/>
    <w:rsid w:val="003F4173"/>
    <w:rsid w:val="0040153F"/>
    <w:rsid w:val="00402A16"/>
    <w:rsid w:val="00406E31"/>
    <w:rsid w:val="004225CF"/>
    <w:rsid w:val="00426E8D"/>
    <w:rsid w:val="00456C2E"/>
    <w:rsid w:val="00461124"/>
    <w:rsid w:val="00486CEB"/>
    <w:rsid w:val="00494CB1"/>
    <w:rsid w:val="00512CB5"/>
    <w:rsid w:val="00522CA8"/>
    <w:rsid w:val="005312B2"/>
    <w:rsid w:val="005503BB"/>
    <w:rsid w:val="00577054"/>
    <w:rsid w:val="00583705"/>
    <w:rsid w:val="00597AB4"/>
    <w:rsid w:val="005A2C67"/>
    <w:rsid w:val="005B62C5"/>
    <w:rsid w:val="005B7AA5"/>
    <w:rsid w:val="005D38F0"/>
    <w:rsid w:val="005D6D85"/>
    <w:rsid w:val="005E408E"/>
    <w:rsid w:val="006150D7"/>
    <w:rsid w:val="00644A95"/>
    <w:rsid w:val="00650E82"/>
    <w:rsid w:val="0065598F"/>
    <w:rsid w:val="00687891"/>
    <w:rsid w:val="006A032D"/>
    <w:rsid w:val="006A5176"/>
    <w:rsid w:val="006A5E03"/>
    <w:rsid w:val="006A703B"/>
    <w:rsid w:val="006C57E6"/>
    <w:rsid w:val="006E1B01"/>
    <w:rsid w:val="00700743"/>
    <w:rsid w:val="007073BA"/>
    <w:rsid w:val="00723A02"/>
    <w:rsid w:val="0075198D"/>
    <w:rsid w:val="00755E2F"/>
    <w:rsid w:val="0077350C"/>
    <w:rsid w:val="00791272"/>
    <w:rsid w:val="007A3BFE"/>
    <w:rsid w:val="007B6DCA"/>
    <w:rsid w:val="007C3A57"/>
    <w:rsid w:val="0080118D"/>
    <w:rsid w:val="00806A44"/>
    <w:rsid w:val="00840AA5"/>
    <w:rsid w:val="008467EE"/>
    <w:rsid w:val="00860DE1"/>
    <w:rsid w:val="00867821"/>
    <w:rsid w:val="008A43B2"/>
    <w:rsid w:val="008C3FF7"/>
    <w:rsid w:val="008C561F"/>
    <w:rsid w:val="008F681C"/>
    <w:rsid w:val="00913B84"/>
    <w:rsid w:val="00914A37"/>
    <w:rsid w:val="00915063"/>
    <w:rsid w:val="00917245"/>
    <w:rsid w:val="0092001B"/>
    <w:rsid w:val="009429B2"/>
    <w:rsid w:val="0094550C"/>
    <w:rsid w:val="00945917"/>
    <w:rsid w:val="009509C2"/>
    <w:rsid w:val="00955F24"/>
    <w:rsid w:val="0097742F"/>
    <w:rsid w:val="00986E9C"/>
    <w:rsid w:val="00992CFC"/>
    <w:rsid w:val="009931BA"/>
    <w:rsid w:val="009935D9"/>
    <w:rsid w:val="009A0A8A"/>
    <w:rsid w:val="009B12AA"/>
    <w:rsid w:val="009B6AD5"/>
    <w:rsid w:val="009C3198"/>
    <w:rsid w:val="009E1D76"/>
    <w:rsid w:val="009F11C4"/>
    <w:rsid w:val="00A220BB"/>
    <w:rsid w:val="00A31665"/>
    <w:rsid w:val="00A45F8F"/>
    <w:rsid w:val="00A640C5"/>
    <w:rsid w:val="00A8149D"/>
    <w:rsid w:val="00A87E4B"/>
    <w:rsid w:val="00AC04CE"/>
    <w:rsid w:val="00AE2BBE"/>
    <w:rsid w:val="00AE2FC9"/>
    <w:rsid w:val="00AF2057"/>
    <w:rsid w:val="00AF40D3"/>
    <w:rsid w:val="00B0653E"/>
    <w:rsid w:val="00B24D07"/>
    <w:rsid w:val="00B24DC5"/>
    <w:rsid w:val="00B548EF"/>
    <w:rsid w:val="00B57016"/>
    <w:rsid w:val="00B94A6F"/>
    <w:rsid w:val="00B94E2F"/>
    <w:rsid w:val="00B976F9"/>
    <w:rsid w:val="00C05F13"/>
    <w:rsid w:val="00C122A3"/>
    <w:rsid w:val="00C123A9"/>
    <w:rsid w:val="00C36EAC"/>
    <w:rsid w:val="00CE2D75"/>
    <w:rsid w:val="00CE42E9"/>
    <w:rsid w:val="00CE5A25"/>
    <w:rsid w:val="00D04ECF"/>
    <w:rsid w:val="00D06FCF"/>
    <w:rsid w:val="00D329F1"/>
    <w:rsid w:val="00D3509C"/>
    <w:rsid w:val="00D7065F"/>
    <w:rsid w:val="00D70DB6"/>
    <w:rsid w:val="00D7103B"/>
    <w:rsid w:val="00D75D68"/>
    <w:rsid w:val="00D7784A"/>
    <w:rsid w:val="00D779B4"/>
    <w:rsid w:val="00D8437C"/>
    <w:rsid w:val="00D843E1"/>
    <w:rsid w:val="00DA11C7"/>
    <w:rsid w:val="00DB4FDE"/>
    <w:rsid w:val="00DB6246"/>
    <w:rsid w:val="00DC0BB4"/>
    <w:rsid w:val="00DD413A"/>
    <w:rsid w:val="00DD7B38"/>
    <w:rsid w:val="00DE649F"/>
    <w:rsid w:val="00E15130"/>
    <w:rsid w:val="00E46A88"/>
    <w:rsid w:val="00E75AEE"/>
    <w:rsid w:val="00EB1599"/>
    <w:rsid w:val="00EC5F53"/>
    <w:rsid w:val="00ED56D3"/>
    <w:rsid w:val="00EF1CA6"/>
    <w:rsid w:val="00F060E8"/>
    <w:rsid w:val="00F2395F"/>
    <w:rsid w:val="00F241CA"/>
    <w:rsid w:val="00F26B9C"/>
    <w:rsid w:val="00F34765"/>
    <w:rsid w:val="00F362ED"/>
    <w:rsid w:val="00F72466"/>
    <w:rsid w:val="00F86992"/>
    <w:rsid w:val="00FA0E7D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0C"/>
  </w:style>
  <w:style w:type="paragraph" w:styleId="Footer">
    <w:name w:val="footer"/>
    <w:basedOn w:val="Normal"/>
    <w:link w:val="FooterChar"/>
    <w:uiPriority w:val="99"/>
    <w:unhideWhenUsed/>
    <w:rsid w:val="003C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0C"/>
  </w:style>
  <w:style w:type="character" w:styleId="PlaceholderText">
    <w:name w:val="Placeholder Text"/>
    <w:basedOn w:val="DefaultParagraphFont"/>
    <w:uiPriority w:val="99"/>
    <w:semiHidden/>
    <w:rsid w:val="00531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0C"/>
  </w:style>
  <w:style w:type="paragraph" w:styleId="Footer">
    <w:name w:val="footer"/>
    <w:basedOn w:val="Normal"/>
    <w:link w:val="FooterChar"/>
    <w:uiPriority w:val="99"/>
    <w:unhideWhenUsed/>
    <w:rsid w:val="003C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0C"/>
  </w:style>
  <w:style w:type="character" w:styleId="PlaceholderText">
    <w:name w:val="Placeholder Text"/>
    <w:basedOn w:val="DefaultParagraphFont"/>
    <w:uiPriority w:val="99"/>
    <w:semiHidden/>
    <w:rsid w:val="00531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Ginny Swinney</dc:creator>
  <cp:lastModifiedBy>ConfigMe</cp:lastModifiedBy>
  <cp:revision>4</cp:revision>
  <dcterms:created xsi:type="dcterms:W3CDTF">2013-11-13T18:58:00Z</dcterms:created>
  <dcterms:modified xsi:type="dcterms:W3CDTF">2013-11-13T19:09:00Z</dcterms:modified>
</cp:coreProperties>
</file>