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4B" w:rsidRPr="00A2359F" w:rsidRDefault="00A2359F" w:rsidP="00A2359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2359F">
        <w:rPr>
          <w:rFonts w:ascii="Times-Roman" w:hAnsi="Times-Roman" w:cs="Times-Roman"/>
          <w:sz w:val="24"/>
          <w:szCs w:val="24"/>
        </w:rPr>
        <w:t xml:space="preserve">Suppose Mary wants to purchase an annuity that pays $1000/month for the next 20 years. The interest rate on this annuity is 6%. How much will she have to pay now to secure such an annuity </w:t>
      </w:r>
      <w:r w:rsidR="00AC384B" w:rsidRPr="00A2359F">
        <w:rPr>
          <w:rFonts w:ascii="Arial" w:eastAsia="Times New Roman" w:hAnsi="Arial" w:cs="Arial"/>
          <w:sz w:val="24"/>
          <w:szCs w:val="24"/>
        </w:rPr>
        <w:t xml:space="preserve">Calculate the value of $200 invested at 5%/year over 12 years. </w:t>
      </w:r>
    </w:p>
    <w:p w:rsidR="008F525C" w:rsidRDefault="008F525C" w:rsidP="00AC38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8F525C" w:rsidRDefault="008F525C" w:rsidP="00AC38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F90844" w:rsidRPr="00AC384B" w:rsidRDefault="00F90844" w:rsidP="00AC38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AC384B" w:rsidRPr="00A2359F" w:rsidRDefault="00AC384B" w:rsidP="00A2359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2359F">
        <w:rPr>
          <w:rFonts w:ascii="Arial" w:eastAsia="Times New Roman" w:hAnsi="Arial" w:cs="Arial"/>
          <w:sz w:val="24"/>
          <w:szCs w:val="24"/>
        </w:rPr>
        <w:t xml:space="preserve">Find the accumulated value of an annuity of $500 at the end of each month for 4 years at 9%/year compounded monthly. </w:t>
      </w:r>
    </w:p>
    <w:p w:rsidR="00AC384B" w:rsidRDefault="00AC384B" w:rsidP="00AC384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8F525C" w:rsidRDefault="008F525C" w:rsidP="00AC384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8F525C" w:rsidRDefault="008F525C" w:rsidP="00AC384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AC384B" w:rsidRDefault="00AC384B" w:rsidP="00AC38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F90844" w:rsidRPr="00AC384B" w:rsidRDefault="00F90844" w:rsidP="00AC38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AC384B" w:rsidRPr="008F525C" w:rsidRDefault="00AC384B" w:rsidP="00A2359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F525C">
        <w:rPr>
          <w:rFonts w:ascii="Arial" w:eastAsia="Times New Roman" w:hAnsi="Arial" w:cs="Arial"/>
          <w:sz w:val="24"/>
          <w:szCs w:val="24"/>
        </w:rPr>
        <w:t xml:space="preserve">Find the accumulated value on an annuity of $1500 per month for 25 years if interest is 12%/year compounded monthly. </w:t>
      </w:r>
    </w:p>
    <w:p w:rsidR="00AC384B" w:rsidRDefault="00AC384B" w:rsidP="00AC38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F90844" w:rsidRDefault="00F90844" w:rsidP="00AC38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8F525C" w:rsidRDefault="008F525C" w:rsidP="00AC38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8F525C" w:rsidRPr="00AC384B" w:rsidRDefault="008F525C" w:rsidP="00AC38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AC384B" w:rsidRPr="008F525C" w:rsidRDefault="00AC384B" w:rsidP="00A2359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F525C">
        <w:rPr>
          <w:rFonts w:ascii="Arial" w:eastAsia="Times New Roman" w:hAnsi="Arial" w:cs="Arial"/>
          <w:sz w:val="24"/>
          <w:szCs w:val="24"/>
        </w:rPr>
        <w:t xml:space="preserve">Find the accumulated value of annual deposits of $100 for 10 years if the deposits earned 10%/year in the first 5 years and 12%/year for the next 5 years. </w:t>
      </w:r>
    </w:p>
    <w:p w:rsidR="00D329F1" w:rsidRDefault="00D329F1"/>
    <w:sectPr w:rsidR="00D329F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00" w:rsidRDefault="00417C00" w:rsidP="00F90844">
      <w:pPr>
        <w:spacing w:after="0" w:line="240" w:lineRule="auto"/>
      </w:pPr>
      <w:r>
        <w:separator/>
      </w:r>
    </w:p>
  </w:endnote>
  <w:endnote w:type="continuationSeparator" w:id="0">
    <w:p w:rsidR="00417C00" w:rsidRDefault="00417C00" w:rsidP="00F9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00" w:rsidRDefault="00417C00" w:rsidP="00F90844">
      <w:pPr>
        <w:spacing w:after="0" w:line="240" w:lineRule="auto"/>
      </w:pPr>
      <w:r>
        <w:separator/>
      </w:r>
    </w:p>
  </w:footnote>
  <w:footnote w:type="continuationSeparator" w:id="0">
    <w:p w:rsidR="00417C00" w:rsidRDefault="00417C00" w:rsidP="00F90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844" w:rsidRDefault="00F90844" w:rsidP="00F90844">
    <w:pPr>
      <w:spacing w:before="100" w:beforeAutospacing="1" w:after="100" w:afterAutospacing="1" w:line="240" w:lineRule="auto"/>
      <w:rPr>
        <w:rFonts w:ascii="Arial" w:eastAsia="Times New Roman" w:hAnsi="Arial" w:cs="Arial"/>
        <w:sz w:val="24"/>
        <w:szCs w:val="24"/>
      </w:rPr>
    </w:pPr>
    <w:r>
      <w:rPr>
        <w:rFonts w:ascii="Arial" w:eastAsia="Times New Roman" w:hAnsi="Arial" w:cs="Arial"/>
        <w:sz w:val="24"/>
        <w:szCs w:val="24"/>
      </w:rPr>
      <w:t>Linear Systems and Statistics</w:t>
    </w:r>
    <w:r>
      <w:rPr>
        <w:rFonts w:ascii="Arial" w:eastAsia="Times New Roman" w:hAnsi="Arial" w:cs="Arial"/>
        <w:sz w:val="24"/>
        <w:szCs w:val="24"/>
      </w:rPr>
      <w:tab/>
    </w:r>
    <w:r>
      <w:rPr>
        <w:rFonts w:ascii="Arial" w:eastAsia="Times New Roman" w:hAnsi="Arial" w:cs="Arial"/>
        <w:sz w:val="24"/>
        <w:szCs w:val="24"/>
      </w:rPr>
      <w:tab/>
    </w:r>
    <w:r>
      <w:rPr>
        <w:rFonts w:ascii="Arial" w:eastAsia="Times New Roman" w:hAnsi="Arial" w:cs="Arial"/>
        <w:sz w:val="24"/>
        <w:szCs w:val="24"/>
      </w:rPr>
      <w:tab/>
      <w:t>Name:</w:t>
    </w:r>
    <w:r>
      <w:rPr>
        <w:rFonts w:ascii="Arial" w:eastAsia="Times New Roman" w:hAnsi="Arial" w:cs="Arial"/>
        <w:sz w:val="24"/>
        <w:szCs w:val="24"/>
      </w:rPr>
      <w:tab/>
      <w:t>_________________________</w:t>
    </w:r>
  </w:p>
  <w:p w:rsidR="00F90844" w:rsidRPr="00F90844" w:rsidRDefault="00F90844" w:rsidP="00F90844">
    <w:pPr>
      <w:spacing w:before="100" w:beforeAutospacing="1" w:after="100" w:afterAutospacing="1" w:line="240" w:lineRule="auto"/>
      <w:rPr>
        <w:rFonts w:ascii="Arial" w:eastAsia="Times New Roman" w:hAnsi="Arial" w:cs="Arial"/>
        <w:sz w:val="24"/>
        <w:szCs w:val="24"/>
      </w:rPr>
    </w:pPr>
    <w:r>
      <w:rPr>
        <w:rFonts w:ascii="Arial" w:eastAsia="Times New Roman" w:hAnsi="Arial" w:cs="Arial"/>
        <w:sz w:val="24"/>
        <w:szCs w:val="24"/>
      </w:rPr>
      <w:t>More Annuity Problems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5118"/>
    <w:multiLevelType w:val="hybridMultilevel"/>
    <w:tmpl w:val="94228816"/>
    <w:lvl w:ilvl="0" w:tplc="04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546F49"/>
    <w:multiLevelType w:val="hybridMultilevel"/>
    <w:tmpl w:val="8514E3FA"/>
    <w:lvl w:ilvl="0" w:tplc="F4F63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2A0F68"/>
    <w:multiLevelType w:val="hybridMultilevel"/>
    <w:tmpl w:val="DF544A3C"/>
    <w:lvl w:ilvl="0" w:tplc="BEF2EEE2">
      <w:start w:val="1"/>
      <w:numFmt w:val="decimal"/>
      <w:lvlText w:val="%1."/>
      <w:lvlJc w:val="left"/>
      <w:pPr>
        <w:ind w:left="1080" w:hanging="360"/>
      </w:pPr>
      <w:rPr>
        <w:rFonts w:ascii="Times-Roman" w:eastAsiaTheme="minorHAnsi" w:hAnsi="Times-Roman" w:cs="Times-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743654"/>
    <w:multiLevelType w:val="multilevel"/>
    <w:tmpl w:val="FE5E14A4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entative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4B"/>
    <w:rsid w:val="00041914"/>
    <w:rsid w:val="00051BAD"/>
    <w:rsid w:val="0008290B"/>
    <w:rsid w:val="000858A9"/>
    <w:rsid w:val="000870B0"/>
    <w:rsid w:val="00093C98"/>
    <w:rsid w:val="000A4D2F"/>
    <w:rsid w:val="000F2E58"/>
    <w:rsid w:val="00121BE2"/>
    <w:rsid w:val="0013156A"/>
    <w:rsid w:val="00132AAB"/>
    <w:rsid w:val="00134318"/>
    <w:rsid w:val="001345B0"/>
    <w:rsid w:val="00145F5B"/>
    <w:rsid w:val="00175C8D"/>
    <w:rsid w:val="00183C90"/>
    <w:rsid w:val="00192F9A"/>
    <w:rsid w:val="001A7AAA"/>
    <w:rsid w:val="001D6FB9"/>
    <w:rsid w:val="001F1F0A"/>
    <w:rsid w:val="00202F79"/>
    <w:rsid w:val="00227E7B"/>
    <w:rsid w:val="00233D86"/>
    <w:rsid w:val="00243185"/>
    <w:rsid w:val="00282CDC"/>
    <w:rsid w:val="00293F79"/>
    <w:rsid w:val="002B6481"/>
    <w:rsid w:val="00316F22"/>
    <w:rsid w:val="003858A2"/>
    <w:rsid w:val="00394BE5"/>
    <w:rsid w:val="003C160A"/>
    <w:rsid w:val="003C2FE2"/>
    <w:rsid w:val="003E75C1"/>
    <w:rsid w:val="003F08B3"/>
    <w:rsid w:val="0040153F"/>
    <w:rsid w:val="00402A16"/>
    <w:rsid w:val="00406E31"/>
    <w:rsid w:val="00417C00"/>
    <w:rsid w:val="004225CF"/>
    <w:rsid w:val="00426E8D"/>
    <w:rsid w:val="00456C2E"/>
    <w:rsid w:val="00486CEB"/>
    <w:rsid w:val="00494CB1"/>
    <w:rsid w:val="00512CB5"/>
    <w:rsid w:val="00522CA8"/>
    <w:rsid w:val="005503BB"/>
    <w:rsid w:val="00577054"/>
    <w:rsid w:val="00583705"/>
    <w:rsid w:val="00597AB4"/>
    <w:rsid w:val="005A2C67"/>
    <w:rsid w:val="005B62C5"/>
    <w:rsid w:val="005B7AA5"/>
    <w:rsid w:val="005D38F0"/>
    <w:rsid w:val="005D6D85"/>
    <w:rsid w:val="005E408E"/>
    <w:rsid w:val="006150D7"/>
    <w:rsid w:val="00644A95"/>
    <w:rsid w:val="00650E82"/>
    <w:rsid w:val="0065598F"/>
    <w:rsid w:val="00687891"/>
    <w:rsid w:val="006A032D"/>
    <w:rsid w:val="006A5176"/>
    <w:rsid w:val="006A5E03"/>
    <w:rsid w:val="006A703B"/>
    <w:rsid w:val="006C57E6"/>
    <w:rsid w:val="006E1B01"/>
    <w:rsid w:val="00700743"/>
    <w:rsid w:val="007073BA"/>
    <w:rsid w:val="00723A02"/>
    <w:rsid w:val="0075198D"/>
    <w:rsid w:val="00755E2F"/>
    <w:rsid w:val="0077350C"/>
    <w:rsid w:val="00791272"/>
    <w:rsid w:val="007A3BFE"/>
    <w:rsid w:val="007B6DCA"/>
    <w:rsid w:val="007C3A57"/>
    <w:rsid w:val="0080118D"/>
    <w:rsid w:val="00806A44"/>
    <w:rsid w:val="00840AA5"/>
    <w:rsid w:val="008467EE"/>
    <w:rsid w:val="00860DE1"/>
    <w:rsid w:val="00867821"/>
    <w:rsid w:val="008A43B2"/>
    <w:rsid w:val="008C3FF7"/>
    <w:rsid w:val="008C561F"/>
    <w:rsid w:val="008F525C"/>
    <w:rsid w:val="008F681C"/>
    <w:rsid w:val="00914A37"/>
    <w:rsid w:val="00915063"/>
    <w:rsid w:val="00917245"/>
    <w:rsid w:val="0092001B"/>
    <w:rsid w:val="009429B2"/>
    <w:rsid w:val="0094550C"/>
    <w:rsid w:val="00945917"/>
    <w:rsid w:val="009509C2"/>
    <w:rsid w:val="00955F24"/>
    <w:rsid w:val="0097742F"/>
    <w:rsid w:val="00986E9C"/>
    <w:rsid w:val="00992CFC"/>
    <w:rsid w:val="009931BA"/>
    <w:rsid w:val="009935D9"/>
    <w:rsid w:val="009A0A8A"/>
    <w:rsid w:val="009B12AA"/>
    <w:rsid w:val="009C3198"/>
    <w:rsid w:val="009E1D76"/>
    <w:rsid w:val="009F11C4"/>
    <w:rsid w:val="00A220BB"/>
    <w:rsid w:val="00A2359F"/>
    <w:rsid w:val="00A45F8F"/>
    <w:rsid w:val="00A640C5"/>
    <w:rsid w:val="00A8149D"/>
    <w:rsid w:val="00A87E4B"/>
    <w:rsid w:val="00AC04CE"/>
    <w:rsid w:val="00AC384B"/>
    <w:rsid w:val="00AE2BBE"/>
    <w:rsid w:val="00AE2FC9"/>
    <w:rsid w:val="00AF2057"/>
    <w:rsid w:val="00AF40D3"/>
    <w:rsid w:val="00B0653E"/>
    <w:rsid w:val="00B24DC5"/>
    <w:rsid w:val="00B548EF"/>
    <w:rsid w:val="00B57016"/>
    <w:rsid w:val="00B94E2F"/>
    <w:rsid w:val="00B976F9"/>
    <w:rsid w:val="00C05F13"/>
    <w:rsid w:val="00C123A9"/>
    <w:rsid w:val="00C36EAC"/>
    <w:rsid w:val="00CE2D75"/>
    <w:rsid w:val="00CE42E9"/>
    <w:rsid w:val="00CE5A25"/>
    <w:rsid w:val="00D04ECF"/>
    <w:rsid w:val="00D06FCF"/>
    <w:rsid w:val="00D329F1"/>
    <w:rsid w:val="00D7065F"/>
    <w:rsid w:val="00D70DB6"/>
    <w:rsid w:val="00D7103B"/>
    <w:rsid w:val="00D75D68"/>
    <w:rsid w:val="00D7784A"/>
    <w:rsid w:val="00D8437C"/>
    <w:rsid w:val="00D843E1"/>
    <w:rsid w:val="00DB4FDE"/>
    <w:rsid w:val="00DB6246"/>
    <w:rsid w:val="00DC0BB4"/>
    <w:rsid w:val="00DD413A"/>
    <w:rsid w:val="00DD7B38"/>
    <w:rsid w:val="00DE649F"/>
    <w:rsid w:val="00E15130"/>
    <w:rsid w:val="00E46A88"/>
    <w:rsid w:val="00E75AEE"/>
    <w:rsid w:val="00EB1599"/>
    <w:rsid w:val="00EC5F53"/>
    <w:rsid w:val="00ED56D3"/>
    <w:rsid w:val="00EF1CA6"/>
    <w:rsid w:val="00F060E8"/>
    <w:rsid w:val="00F2395F"/>
    <w:rsid w:val="00F241CA"/>
    <w:rsid w:val="00F26B9C"/>
    <w:rsid w:val="00F34765"/>
    <w:rsid w:val="00F362ED"/>
    <w:rsid w:val="00F72466"/>
    <w:rsid w:val="00F90844"/>
    <w:rsid w:val="00FA0E7D"/>
    <w:rsid w:val="00F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844"/>
  </w:style>
  <w:style w:type="paragraph" w:styleId="Footer">
    <w:name w:val="footer"/>
    <w:basedOn w:val="Normal"/>
    <w:link w:val="FooterChar"/>
    <w:uiPriority w:val="99"/>
    <w:unhideWhenUsed/>
    <w:rsid w:val="00F90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844"/>
  </w:style>
  <w:style w:type="paragraph" w:styleId="Footer">
    <w:name w:val="footer"/>
    <w:basedOn w:val="Normal"/>
    <w:link w:val="FooterChar"/>
    <w:uiPriority w:val="99"/>
    <w:unhideWhenUsed/>
    <w:rsid w:val="00F90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58109">
      <w:bodyDiv w:val="1"/>
      <w:marLeft w:val="6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 Swinney</dc:creator>
  <cp:lastModifiedBy>ConfigMe</cp:lastModifiedBy>
  <cp:revision>3</cp:revision>
  <dcterms:created xsi:type="dcterms:W3CDTF">2013-11-11T19:54:00Z</dcterms:created>
  <dcterms:modified xsi:type="dcterms:W3CDTF">2013-11-11T19:54:00Z</dcterms:modified>
</cp:coreProperties>
</file>