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0EBBC" w14:textId="77777777" w:rsidR="00E411A0" w:rsidRDefault="00904621">
      <w:bookmarkStart w:id="0" w:name="_GoBack"/>
      <w:bookmarkEnd w:id="0"/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1" locked="0" layoutInCell="1" allowOverlap="1" wp14:anchorId="5BD6F0FC" wp14:editId="5FE7E2D0">
            <wp:simplePos x="0" y="0"/>
            <wp:positionH relativeFrom="column">
              <wp:posOffset>2057400</wp:posOffset>
            </wp:positionH>
            <wp:positionV relativeFrom="paragraph">
              <wp:posOffset>-228600</wp:posOffset>
            </wp:positionV>
            <wp:extent cx="2286000" cy="1219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FD1">
        <w:rPr>
          <w:b/>
        </w:rPr>
        <w:t>Normal Curve Worksheet</w:t>
      </w:r>
      <w:r w:rsidR="00526FD1">
        <w:rPr>
          <w:b/>
        </w:rPr>
        <w:tab/>
      </w:r>
      <w:r w:rsidR="00526FD1">
        <w:rPr>
          <w:b/>
        </w:rPr>
        <w:tab/>
        <w:t>Stat</w:t>
      </w:r>
      <w:r w:rsidR="00526FD1">
        <w:rPr>
          <w:b/>
        </w:rPr>
        <w:tab/>
      </w:r>
      <w:r w:rsidR="00526FD1">
        <w:rPr>
          <w:b/>
        </w:rPr>
        <w:tab/>
      </w:r>
      <w:r w:rsidR="00526FD1">
        <w:rPr>
          <w:b/>
        </w:rPr>
        <w:tab/>
        <w:t>Name: ________________________________</w:t>
      </w:r>
    </w:p>
    <w:p w14:paraId="62F06775" w14:textId="77777777" w:rsidR="00526FD1" w:rsidRPr="000F0A60" w:rsidRDefault="000F0A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+</w:t>
      </w:r>
      <w:r>
        <w:t xml:space="preserve"> 1std. dev. = 68%</w:t>
      </w:r>
    </w:p>
    <w:p w14:paraId="3BBDDD61" w14:textId="77777777" w:rsidR="00904621" w:rsidRPr="000F0A60" w:rsidRDefault="00904621">
      <w:r>
        <w:t>Use the following bell curve:</w:t>
      </w:r>
      <w:r w:rsidR="000F0A60">
        <w:tab/>
      </w:r>
      <w:r w:rsidR="000F0A60">
        <w:tab/>
      </w:r>
      <w:r w:rsidR="000F0A60">
        <w:tab/>
      </w:r>
      <w:r w:rsidR="000F0A60">
        <w:tab/>
      </w:r>
      <w:r w:rsidR="000F0A60">
        <w:tab/>
      </w:r>
      <w:r w:rsidR="000F0A60">
        <w:tab/>
      </w:r>
      <w:r w:rsidR="000F0A60">
        <w:rPr>
          <w:u w:val="single"/>
        </w:rPr>
        <w:t>+</w:t>
      </w:r>
      <w:r w:rsidR="000F0A60">
        <w:t xml:space="preserve"> 2std. dev. = 95%</w:t>
      </w:r>
    </w:p>
    <w:p w14:paraId="79F94391" w14:textId="314CD4B2" w:rsidR="00904621" w:rsidRDefault="000F0A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+</w:t>
      </w:r>
      <w:r>
        <w:t xml:space="preserve"> 3std. dev. = 99.7%</w:t>
      </w:r>
    </w:p>
    <w:p w14:paraId="6B886F14" w14:textId="77777777" w:rsidR="00750DC6" w:rsidRDefault="00750DC6"/>
    <w:p w14:paraId="7F692948" w14:textId="55BE3138" w:rsidR="00750DC6" w:rsidRDefault="00904621" w:rsidP="00750DC6">
      <w:pPr>
        <w:pStyle w:val="ListParagraph"/>
        <w:numPr>
          <w:ilvl w:val="0"/>
          <w:numId w:val="1"/>
        </w:numPr>
        <w:spacing w:line="960" w:lineRule="auto"/>
      </w:pPr>
      <w:r>
        <w:t xml:space="preserve">What percent of the data </w:t>
      </w:r>
      <w:proofErr w:type="gramStart"/>
      <w:r>
        <w:t>is</w:t>
      </w:r>
      <w:proofErr w:type="gramEnd"/>
      <w:r>
        <w:t xml:space="preserve"> greater than 52?</w:t>
      </w:r>
    </w:p>
    <w:p w14:paraId="04D143DD" w14:textId="5C644EBD" w:rsidR="00750DC6" w:rsidRDefault="000F0A60" w:rsidP="00750DC6">
      <w:pPr>
        <w:pStyle w:val="ListParagraph"/>
        <w:numPr>
          <w:ilvl w:val="0"/>
          <w:numId w:val="1"/>
        </w:numPr>
        <w:spacing w:line="960" w:lineRule="auto"/>
      </w:pPr>
      <w:r>
        <w:t>What percent of the data is less than 52?</w:t>
      </w:r>
    </w:p>
    <w:p w14:paraId="6C74E736" w14:textId="77777777" w:rsidR="000F0A60" w:rsidRDefault="000F0A60" w:rsidP="00750DC6">
      <w:pPr>
        <w:pStyle w:val="ListParagraph"/>
        <w:numPr>
          <w:ilvl w:val="0"/>
          <w:numId w:val="1"/>
        </w:numPr>
        <w:spacing w:line="960" w:lineRule="auto"/>
      </w:pPr>
      <w:r>
        <w:t>What percent of the data is less than 40?</w:t>
      </w:r>
    </w:p>
    <w:p w14:paraId="2858C38A" w14:textId="1E77BD28" w:rsidR="005279F3" w:rsidRDefault="005279F3" w:rsidP="00750DC6">
      <w:pPr>
        <w:pStyle w:val="ListParagraph"/>
        <w:numPr>
          <w:ilvl w:val="0"/>
          <w:numId w:val="1"/>
        </w:numPr>
        <w:spacing w:line="960" w:lineRule="auto"/>
      </w:pPr>
      <w:r>
        <w:t>What percent of the data is less than 28?</w:t>
      </w:r>
    </w:p>
    <w:p w14:paraId="70524040" w14:textId="0CFE2B55" w:rsidR="005279F3" w:rsidRDefault="005279F3" w:rsidP="00750DC6">
      <w:pPr>
        <w:pStyle w:val="ListParagraph"/>
        <w:numPr>
          <w:ilvl w:val="0"/>
          <w:numId w:val="1"/>
        </w:numPr>
        <w:spacing w:line="960" w:lineRule="auto"/>
      </w:pPr>
      <w:r>
        <w:t>What percent of the data is less than 16?</w:t>
      </w:r>
    </w:p>
    <w:p w14:paraId="72A05C34" w14:textId="29D955A0" w:rsidR="005279F3" w:rsidRDefault="005279F3" w:rsidP="00750DC6">
      <w:pPr>
        <w:pStyle w:val="ListParagraph"/>
        <w:numPr>
          <w:ilvl w:val="0"/>
          <w:numId w:val="1"/>
        </w:numPr>
        <w:spacing w:line="960" w:lineRule="auto"/>
      </w:pPr>
      <w:r>
        <w:t>What is the z-score of 16?</w:t>
      </w:r>
    </w:p>
    <w:p w14:paraId="0DD119D9" w14:textId="28FE7CC4" w:rsidR="005279F3" w:rsidRDefault="005279F3" w:rsidP="00750DC6">
      <w:pPr>
        <w:pStyle w:val="ListParagraph"/>
        <w:numPr>
          <w:ilvl w:val="0"/>
          <w:numId w:val="1"/>
        </w:numPr>
        <w:spacing w:line="960" w:lineRule="auto"/>
      </w:pPr>
      <w:r>
        <w:t>What is the z-score of 28?</w:t>
      </w:r>
    </w:p>
    <w:p w14:paraId="11B6B305" w14:textId="51F49727" w:rsidR="005279F3" w:rsidRDefault="005279F3" w:rsidP="00750DC6">
      <w:pPr>
        <w:pStyle w:val="ListParagraph"/>
        <w:numPr>
          <w:ilvl w:val="0"/>
          <w:numId w:val="1"/>
        </w:numPr>
        <w:spacing w:line="960" w:lineRule="auto"/>
      </w:pPr>
      <w:r>
        <w:t>What is the z-score of 40?</w:t>
      </w:r>
    </w:p>
    <w:p w14:paraId="46053CA6" w14:textId="4CE6161B" w:rsidR="005279F3" w:rsidRDefault="005279F3" w:rsidP="00750DC6">
      <w:pPr>
        <w:pStyle w:val="ListParagraph"/>
        <w:numPr>
          <w:ilvl w:val="0"/>
          <w:numId w:val="1"/>
        </w:numPr>
        <w:spacing w:line="960" w:lineRule="auto"/>
      </w:pPr>
      <w:r>
        <w:t>What is the z-score of 52?</w:t>
      </w:r>
    </w:p>
    <w:p w14:paraId="2F578DC2" w14:textId="1AADAEAB" w:rsidR="005279F3" w:rsidRDefault="005279F3" w:rsidP="00750DC6">
      <w:pPr>
        <w:pStyle w:val="ListParagraph"/>
        <w:numPr>
          <w:ilvl w:val="0"/>
          <w:numId w:val="1"/>
        </w:numPr>
        <w:spacing w:line="960" w:lineRule="auto"/>
      </w:pPr>
      <w:r>
        <w:t>What percent of the data has a z-score greater than 1?</w:t>
      </w:r>
    </w:p>
    <w:p w14:paraId="31EAE05A" w14:textId="2A5194EC" w:rsidR="005279F3" w:rsidRDefault="005279F3" w:rsidP="00750DC6">
      <w:pPr>
        <w:pStyle w:val="ListParagraph"/>
        <w:numPr>
          <w:ilvl w:val="0"/>
          <w:numId w:val="1"/>
        </w:numPr>
        <w:spacing w:line="960" w:lineRule="auto"/>
      </w:pPr>
      <w:r>
        <w:t>What percent of the data has a z-score greater than 2?</w:t>
      </w:r>
    </w:p>
    <w:p w14:paraId="1412A506" w14:textId="725E93A0" w:rsidR="005279F3" w:rsidRDefault="00BA1138" w:rsidP="00750DC6">
      <w:pPr>
        <w:pStyle w:val="ListParagraph"/>
        <w:numPr>
          <w:ilvl w:val="0"/>
          <w:numId w:val="1"/>
        </w:numPr>
        <w:spacing w:line="960" w:lineRule="auto"/>
      </w:pPr>
      <w:r>
        <w:rPr>
          <w:rFonts w:ascii="Helvetica" w:hAnsi="Helvetica" w:cs="Helvetica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13BAC91" wp14:editId="31525005">
            <wp:simplePos x="0" y="0"/>
            <wp:positionH relativeFrom="column">
              <wp:posOffset>3886200</wp:posOffset>
            </wp:positionH>
            <wp:positionV relativeFrom="paragraph">
              <wp:posOffset>-342900</wp:posOffset>
            </wp:positionV>
            <wp:extent cx="2286000" cy="1219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9F3">
        <w:t>What percent of the data has a z-score greater than 3?</w:t>
      </w:r>
    </w:p>
    <w:p w14:paraId="47F58F54" w14:textId="25275E6F" w:rsidR="005279F3" w:rsidRDefault="005279F3" w:rsidP="00750DC6">
      <w:pPr>
        <w:pStyle w:val="ListParagraph"/>
        <w:numPr>
          <w:ilvl w:val="0"/>
          <w:numId w:val="1"/>
        </w:numPr>
        <w:spacing w:line="960" w:lineRule="auto"/>
      </w:pPr>
      <w:r>
        <w:t>What percent of the data is in between 16 and 88?</w:t>
      </w:r>
      <w:r w:rsidR="00750DC6" w:rsidRPr="00750DC6">
        <w:rPr>
          <w:rFonts w:ascii="Helvetica" w:hAnsi="Helvetica" w:cs="Helvetica"/>
          <w:noProof/>
        </w:rPr>
        <w:t xml:space="preserve"> </w:t>
      </w:r>
    </w:p>
    <w:p w14:paraId="367D9E8A" w14:textId="0C37EF2D" w:rsidR="005279F3" w:rsidRDefault="005279F3" w:rsidP="00750DC6">
      <w:pPr>
        <w:pStyle w:val="ListParagraph"/>
        <w:numPr>
          <w:ilvl w:val="0"/>
          <w:numId w:val="1"/>
        </w:numPr>
        <w:spacing w:line="960" w:lineRule="auto"/>
      </w:pPr>
      <w:r>
        <w:t>What percent of the data is in between 52 and 88?</w:t>
      </w:r>
    </w:p>
    <w:p w14:paraId="16CAEEFD" w14:textId="70C35B68" w:rsidR="005279F3" w:rsidRDefault="005279F3" w:rsidP="00750DC6">
      <w:pPr>
        <w:pStyle w:val="ListParagraph"/>
        <w:numPr>
          <w:ilvl w:val="0"/>
          <w:numId w:val="1"/>
        </w:numPr>
        <w:spacing w:line="960" w:lineRule="auto"/>
      </w:pPr>
      <w:r>
        <w:t>What percent of the data is in between 28 and 64?</w:t>
      </w:r>
    </w:p>
    <w:p w14:paraId="4A671CA9" w14:textId="47961C86" w:rsidR="005279F3" w:rsidRDefault="005279F3" w:rsidP="00750DC6">
      <w:pPr>
        <w:pStyle w:val="ListParagraph"/>
        <w:numPr>
          <w:ilvl w:val="0"/>
          <w:numId w:val="1"/>
        </w:numPr>
        <w:spacing w:line="960" w:lineRule="auto"/>
      </w:pPr>
      <w:r>
        <w:t>What percent of the data is in between 40 and 88?</w:t>
      </w:r>
    </w:p>
    <w:p w14:paraId="3F80B46A" w14:textId="069CD8A2" w:rsidR="005279F3" w:rsidRDefault="005279F3" w:rsidP="00750DC6">
      <w:pPr>
        <w:pStyle w:val="ListParagraph"/>
        <w:numPr>
          <w:ilvl w:val="0"/>
          <w:numId w:val="1"/>
        </w:numPr>
        <w:spacing w:line="960" w:lineRule="auto"/>
      </w:pPr>
      <w:r>
        <w:t>What percent of the data is in between 28 and 40?</w:t>
      </w:r>
    </w:p>
    <w:p w14:paraId="58DF390F" w14:textId="186A3BE4" w:rsidR="005279F3" w:rsidRDefault="005279F3" w:rsidP="00750DC6">
      <w:pPr>
        <w:pStyle w:val="ListParagraph"/>
        <w:numPr>
          <w:ilvl w:val="0"/>
          <w:numId w:val="1"/>
        </w:numPr>
        <w:spacing w:line="960" w:lineRule="auto"/>
      </w:pPr>
      <w:r>
        <w:t>What percent of the data is in between 16 and 28?</w:t>
      </w:r>
    </w:p>
    <w:p w14:paraId="497761D7" w14:textId="42A2A633" w:rsidR="00750DC6" w:rsidRDefault="005279F3" w:rsidP="00750DC6">
      <w:pPr>
        <w:pStyle w:val="ListParagraph"/>
        <w:numPr>
          <w:ilvl w:val="0"/>
          <w:numId w:val="1"/>
        </w:numPr>
        <w:spacing w:line="960" w:lineRule="auto"/>
      </w:pPr>
      <w:r>
        <w:t>What percent of the data has a z-score between –</w:t>
      </w:r>
      <w:r w:rsidR="00750DC6">
        <w:t>3</w:t>
      </w:r>
      <w:r>
        <w:t xml:space="preserve"> and 3</w:t>
      </w:r>
      <w:r w:rsidR="00750DC6">
        <w:t>?</w:t>
      </w:r>
    </w:p>
    <w:p w14:paraId="163E9494" w14:textId="74CEC997" w:rsidR="00750DC6" w:rsidRDefault="00750DC6" w:rsidP="00750DC6">
      <w:pPr>
        <w:pStyle w:val="ListParagraph"/>
        <w:numPr>
          <w:ilvl w:val="0"/>
          <w:numId w:val="1"/>
        </w:numPr>
        <w:spacing w:line="960" w:lineRule="auto"/>
      </w:pPr>
      <w:r>
        <w:t>What percent of the data has a z-score between –2 and 3?</w:t>
      </w:r>
    </w:p>
    <w:p w14:paraId="6E622008" w14:textId="1C783FA2" w:rsidR="005279F3" w:rsidRDefault="005279F3" w:rsidP="00750DC6">
      <w:pPr>
        <w:pStyle w:val="ListParagraph"/>
        <w:numPr>
          <w:ilvl w:val="0"/>
          <w:numId w:val="1"/>
        </w:numPr>
        <w:spacing w:line="960" w:lineRule="auto"/>
      </w:pPr>
      <w:r>
        <w:t>What percent of the data has a z-score between 1 and 3?</w:t>
      </w:r>
    </w:p>
    <w:p w14:paraId="185F3AF0" w14:textId="436BEAE3" w:rsidR="00750DC6" w:rsidRDefault="00750DC6" w:rsidP="00750DC6">
      <w:pPr>
        <w:pStyle w:val="ListParagraph"/>
        <w:numPr>
          <w:ilvl w:val="0"/>
          <w:numId w:val="1"/>
        </w:numPr>
        <w:spacing w:line="960" w:lineRule="auto"/>
      </w:pPr>
      <w:r>
        <w:t>What percent of the data has a z-score between –3 and 1?</w:t>
      </w:r>
    </w:p>
    <w:p w14:paraId="21FD1D18" w14:textId="20D0944D" w:rsidR="00750DC6" w:rsidRPr="00526FD1" w:rsidRDefault="00750DC6" w:rsidP="00750DC6">
      <w:pPr>
        <w:pStyle w:val="ListParagraph"/>
        <w:numPr>
          <w:ilvl w:val="0"/>
          <w:numId w:val="1"/>
        </w:numPr>
        <w:spacing w:line="960" w:lineRule="auto"/>
      </w:pPr>
      <w:r>
        <w:t>What percent of the data has a z-score less than 0.5?</w:t>
      </w:r>
    </w:p>
    <w:sectPr w:rsidR="00750DC6" w:rsidRPr="00526FD1" w:rsidSect="00526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902B5"/>
    <w:multiLevelType w:val="hybridMultilevel"/>
    <w:tmpl w:val="E53EF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FD1"/>
    <w:rsid w:val="000F0A60"/>
    <w:rsid w:val="002A42A1"/>
    <w:rsid w:val="00526FD1"/>
    <w:rsid w:val="005279F3"/>
    <w:rsid w:val="005B6080"/>
    <w:rsid w:val="00750DC6"/>
    <w:rsid w:val="00904621"/>
    <w:rsid w:val="00BA1138"/>
    <w:rsid w:val="00C41336"/>
    <w:rsid w:val="00E4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FE33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6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62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F0A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6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62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F0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LRMS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Goodrich</dc:creator>
  <cp:lastModifiedBy>ConfigMe</cp:lastModifiedBy>
  <cp:revision>2</cp:revision>
  <dcterms:created xsi:type="dcterms:W3CDTF">2014-04-11T14:03:00Z</dcterms:created>
  <dcterms:modified xsi:type="dcterms:W3CDTF">2014-04-11T14:03:00Z</dcterms:modified>
</cp:coreProperties>
</file>