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18" w:rsidRPr="00930CD0" w:rsidRDefault="00BB5218" w:rsidP="00930C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CD0">
        <w:rPr>
          <w:rFonts w:ascii="Times New Roman" w:hAnsi="Times New Roman" w:cs="Times New Roman"/>
          <w:b/>
          <w:sz w:val="28"/>
          <w:szCs w:val="28"/>
        </w:rPr>
        <w:t>ACE 2013-2014</w:t>
      </w:r>
    </w:p>
    <w:p w:rsidR="00BB5218" w:rsidRPr="00930CD0" w:rsidRDefault="006E7B35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BB5218" w:rsidRPr="00930CD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5218" w:rsidRPr="00930CD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BB5218" w:rsidRPr="00930CD0">
        <w:rPr>
          <w:rFonts w:ascii="Times New Roman" w:hAnsi="Times New Roman" w:cs="Times New Roman"/>
          <w:sz w:val="24"/>
          <w:szCs w:val="24"/>
        </w:rPr>
        <w:t xml:space="preserve"> – Practice Match at FHS</w:t>
      </w:r>
    </w:p>
    <w:p w:rsidR="00BB5218" w:rsidRPr="00BB5218" w:rsidRDefault="00BB5218" w:rsidP="00BB52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52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2014 ACE Match Schedule</w:t>
      </w:r>
    </w:p>
    <w:p w:rsidR="00BB5218" w:rsidRPr="00BB5218" w:rsidRDefault="00BB5218" w:rsidP="00BB5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360"/>
        <w:gridCol w:w="2321"/>
        <w:gridCol w:w="2053"/>
        <w:gridCol w:w="2410"/>
      </w:tblGrid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125D8">
              <w:rPr>
                <w:rFonts w:ascii="Times New Roman" w:eastAsia="Times New Roman" w:hAnsi="Times New Roman" w:cs="Times New Roman"/>
                <w:sz w:val="24"/>
                <w:szCs w:val="24"/>
              </w:rPr>
              <w:t>newspapers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SERIES 1 (Algebra)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263C7F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Jan.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1/6-1/10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Farmington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Bentonville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263C7F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C7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  <w:t>Lifeway Christian</w:t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263C7F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Jan.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1/6-1/10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645CB7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5CB7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Fayetteville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West Fork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Prairie Grove</w:t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Jan.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1/13-1/17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Gravette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263C7F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C7F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4"/>
              </w:rPr>
              <w:t>Siloam Springs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Greenland</w:t>
            </w:r>
          </w:p>
        </w:tc>
      </w:tr>
    </w:tbl>
    <w:p w:rsidR="00BB5218" w:rsidRPr="00BB5218" w:rsidRDefault="00BB5218" w:rsidP="00BB5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2260"/>
        <w:gridCol w:w="2193"/>
        <w:gridCol w:w="1807"/>
      </w:tblGrid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125D8">
              <w:rPr>
                <w:rFonts w:ascii="Times New Roman" w:eastAsia="Times New Roman" w:hAnsi="Times New Roman" w:cs="Times New Roman"/>
                <w:sz w:val="24"/>
                <w:szCs w:val="24"/>
              </w:rPr>
              <w:t>newspapers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SERIES 2</w:t>
            </w:r>
          </w:p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(Geometry unless noted)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Jan.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1/13-1/17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West Fork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Lifeway Christian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Shiloh Christian</w:t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Feb.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1/27-1/31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Lifeway Ch. (Alg.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694E95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E9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4"/>
              </w:rPr>
              <w:t>Prairie Grove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Gravette</w:t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Feb.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1/27-1/31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Siloam Springs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645CB7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5CB7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  <w:t>Fayetteville (Alg.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Farmington</w:t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Feb.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2/10-2/14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694E95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E95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</w:rPr>
              <w:t>Bentonville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Greenland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645CB7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5CB7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Fayetteville</w:t>
            </w:r>
          </w:p>
        </w:tc>
      </w:tr>
    </w:tbl>
    <w:p w:rsidR="00BB5218" w:rsidRPr="00BB5218" w:rsidRDefault="00BB5218" w:rsidP="00BB5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2106"/>
        <w:gridCol w:w="1807"/>
        <w:gridCol w:w="1714"/>
      </w:tblGrid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125D8">
              <w:rPr>
                <w:rFonts w:ascii="Times New Roman" w:eastAsia="Times New Roman" w:hAnsi="Times New Roman" w:cs="Times New Roman"/>
                <w:sz w:val="24"/>
                <w:szCs w:val="24"/>
              </w:rPr>
              <w:t>newspapers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SERIES 3 </w:t>
            </w:r>
          </w:p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(Algebra 2 unless noted)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Feb.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2/10-2/14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Prairie Grove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Shiloh Christian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Siloam Springs</w:t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2/24-2/28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Greenland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Farmington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Fork</w:t>
            </w:r>
          </w:p>
        </w:tc>
      </w:tr>
      <w:tr w:rsidR="00BB5218" w:rsidRPr="00BB5218" w:rsidTr="00BB5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2/24-2/28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Shiloh Ch. (Alg.)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694E95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Gravette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BB5218" w:rsidP="00BB52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Bentonville</w:t>
            </w:r>
          </w:p>
        </w:tc>
      </w:tr>
    </w:tbl>
    <w:p w:rsidR="00BB5218" w:rsidRDefault="00BB5218" w:rsidP="00C978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1360"/>
        <w:gridCol w:w="1660"/>
      </w:tblGrid>
      <w:tr w:rsidR="00A125D8" w:rsidRPr="00BB5218" w:rsidTr="006C15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125D8" w:rsidRPr="00BB5218" w:rsidRDefault="00A125D8" w:rsidP="006C15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125D8" w:rsidRPr="00BB5218" w:rsidRDefault="00A125D8" w:rsidP="006C15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newspapers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125D8" w:rsidRPr="00A125D8" w:rsidRDefault="00A125D8" w:rsidP="00A125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12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Finals</w:t>
            </w:r>
          </w:p>
        </w:tc>
      </w:tr>
      <w:tr w:rsidR="00930CD0" w:rsidRPr="00BB5218" w:rsidTr="006C15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EA2AC0" w:rsidP="00EA07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March </w:t>
            </w:r>
            <w:r w:rsidR="004F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EA07A5" w:rsidP="006C15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3/3 – 3/7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5218" w:rsidRPr="00BB5218" w:rsidRDefault="00A125D8" w:rsidP="00EA2A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A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Prairie Grove</w:t>
            </w:r>
          </w:p>
        </w:tc>
      </w:tr>
    </w:tbl>
    <w:p w:rsidR="00930CD0" w:rsidRDefault="00930CD0" w:rsidP="00C978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824" w:rsidRPr="00930CD0" w:rsidRDefault="00C97824" w:rsidP="00930C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CD0">
        <w:rPr>
          <w:rFonts w:ascii="Times New Roman" w:hAnsi="Times New Roman" w:cs="Times New Roman"/>
          <w:b/>
          <w:sz w:val="28"/>
          <w:szCs w:val="28"/>
        </w:rPr>
        <w:t>Quiz Bowl 2013-2014</w:t>
      </w:r>
    </w:p>
    <w:p w:rsidR="00C97824" w:rsidRPr="00930CD0" w:rsidRDefault="00C97824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CD0">
        <w:rPr>
          <w:rFonts w:ascii="Times New Roman" w:hAnsi="Times New Roman" w:cs="Times New Roman"/>
          <w:sz w:val="24"/>
          <w:szCs w:val="24"/>
        </w:rPr>
        <w:t>Tournament Dates 2013-2014</w:t>
      </w:r>
    </w:p>
    <w:p w:rsidR="00C97824" w:rsidRPr="00930CD0" w:rsidRDefault="00C97824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CD0">
        <w:rPr>
          <w:rFonts w:ascii="Times New Roman" w:hAnsi="Times New Roman" w:cs="Times New Roman"/>
          <w:sz w:val="24"/>
          <w:szCs w:val="24"/>
        </w:rPr>
        <w:tab/>
        <w:t>Senior High:</w:t>
      </w:r>
    </w:p>
    <w:p w:rsidR="00C97824" w:rsidRPr="00930CD0" w:rsidRDefault="00C97824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CD0">
        <w:rPr>
          <w:rFonts w:ascii="Times New Roman" w:hAnsi="Times New Roman" w:cs="Times New Roman"/>
          <w:sz w:val="24"/>
          <w:szCs w:val="24"/>
        </w:rPr>
        <w:tab/>
        <w:t>Saturday, March 8, 2014 — Regional Tournaments</w:t>
      </w:r>
      <w:r w:rsidR="00BB5218" w:rsidRPr="00930CD0">
        <w:rPr>
          <w:rFonts w:ascii="Times New Roman" w:hAnsi="Times New Roman" w:cs="Times New Roman"/>
          <w:sz w:val="24"/>
          <w:szCs w:val="24"/>
        </w:rPr>
        <w:t xml:space="preserve"> </w:t>
      </w:r>
      <w:r w:rsidR="004F2C69">
        <w:rPr>
          <w:rFonts w:ascii="Times New Roman" w:hAnsi="Times New Roman" w:cs="Times New Roman"/>
          <w:sz w:val="24"/>
          <w:szCs w:val="24"/>
        </w:rPr>
        <w:t>–</w:t>
      </w:r>
      <w:r w:rsidR="00BB5218" w:rsidRPr="00930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218" w:rsidRPr="00930CD0">
        <w:rPr>
          <w:rFonts w:ascii="Times New Roman" w:hAnsi="Times New Roman" w:cs="Times New Roman"/>
          <w:sz w:val="24"/>
          <w:szCs w:val="24"/>
        </w:rPr>
        <w:t>BenHur</w:t>
      </w:r>
      <w:proofErr w:type="spellEnd"/>
      <w:r w:rsidR="004F2C69">
        <w:rPr>
          <w:rFonts w:ascii="Times New Roman" w:hAnsi="Times New Roman" w:cs="Times New Roman"/>
          <w:sz w:val="24"/>
          <w:szCs w:val="24"/>
        </w:rPr>
        <w:t xml:space="preserve"> (NTI)</w:t>
      </w:r>
    </w:p>
    <w:p w:rsidR="00C97824" w:rsidRPr="00930CD0" w:rsidRDefault="00C97824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CD0">
        <w:rPr>
          <w:rFonts w:ascii="Times New Roman" w:hAnsi="Times New Roman" w:cs="Times New Roman"/>
          <w:sz w:val="24"/>
          <w:szCs w:val="24"/>
        </w:rPr>
        <w:tab/>
        <w:t>Saturday, April 12, 2014— State Tournaments</w:t>
      </w:r>
      <w:r w:rsidR="004F2C69">
        <w:rPr>
          <w:rFonts w:ascii="Times New Roman" w:hAnsi="Times New Roman" w:cs="Times New Roman"/>
          <w:sz w:val="24"/>
          <w:szCs w:val="24"/>
        </w:rPr>
        <w:t xml:space="preserve"> (UofA@FSM?)</w:t>
      </w:r>
      <w:bookmarkStart w:id="0" w:name="_GoBack"/>
      <w:bookmarkEnd w:id="0"/>
    </w:p>
    <w:p w:rsidR="00C97824" w:rsidRPr="00930CD0" w:rsidRDefault="00C97824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CD0">
        <w:rPr>
          <w:rFonts w:ascii="Times New Roman" w:hAnsi="Times New Roman" w:cs="Times New Roman"/>
          <w:sz w:val="24"/>
          <w:szCs w:val="24"/>
        </w:rPr>
        <w:tab/>
        <w:t>Saturday, April 26, 2014— AETN State Finals</w:t>
      </w:r>
    </w:p>
    <w:p w:rsidR="00C97824" w:rsidRPr="00930CD0" w:rsidRDefault="00C97824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CD0">
        <w:rPr>
          <w:rFonts w:ascii="Times New Roman" w:hAnsi="Times New Roman" w:cs="Times New Roman"/>
          <w:sz w:val="24"/>
          <w:szCs w:val="24"/>
        </w:rPr>
        <w:t>AETN 2014 order of play 6A, 1A, 2A, 7A, 4A, 5A, 3A</w:t>
      </w:r>
    </w:p>
    <w:p w:rsidR="00C97824" w:rsidRPr="00930CD0" w:rsidRDefault="00C97824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CD0">
        <w:rPr>
          <w:rFonts w:ascii="Times New Roman" w:hAnsi="Times New Roman" w:cs="Times New Roman"/>
          <w:sz w:val="24"/>
          <w:szCs w:val="24"/>
        </w:rPr>
        <w:tab/>
        <w:t xml:space="preserve">Saturday, May 4, 2013 — All Star Tournament  </w:t>
      </w:r>
    </w:p>
    <w:p w:rsidR="00824DDC" w:rsidRPr="00930CD0" w:rsidRDefault="00C97824" w:rsidP="00C97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0CD0">
        <w:rPr>
          <w:rFonts w:ascii="Times New Roman" w:hAnsi="Times New Roman" w:cs="Times New Roman"/>
          <w:sz w:val="24"/>
          <w:szCs w:val="24"/>
        </w:rPr>
        <w:t>Practice  -</w:t>
      </w:r>
      <w:proofErr w:type="gramEnd"/>
      <w:r w:rsidRPr="00930CD0">
        <w:rPr>
          <w:rFonts w:ascii="Times New Roman" w:hAnsi="Times New Roman" w:cs="Times New Roman"/>
          <w:sz w:val="24"/>
          <w:szCs w:val="24"/>
        </w:rPr>
        <w:t xml:space="preserve"> Friday and Thursday after school 1002(v91)</w:t>
      </w:r>
    </w:p>
    <w:sectPr w:rsidR="00824DDC" w:rsidRPr="00930C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CC" w:rsidRDefault="000E23CC" w:rsidP="004F2C69">
      <w:pPr>
        <w:spacing w:after="0" w:line="240" w:lineRule="auto"/>
      </w:pPr>
      <w:r>
        <w:separator/>
      </w:r>
    </w:p>
  </w:endnote>
  <w:endnote w:type="continuationSeparator" w:id="0">
    <w:p w:rsidR="000E23CC" w:rsidRDefault="000E23CC" w:rsidP="004F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C69" w:rsidRDefault="004F2C69">
    <w:pPr>
      <w:pStyle w:val="Footer"/>
    </w:pPr>
    <w:r>
      <w:t>February 25,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CC" w:rsidRDefault="000E23CC" w:rsidP="004F2C69">
      <w:pPr>
        <w:spacing w:after="0" w:line="240" w:lineRule="auto"/>
      </w:pPr>
      <w:r>
        <w:separator/>
      </w:r>
    </w:p>
  </w:footnote>
  <w:footnote w:type="continuationSeparator" w:id="0">
    <w:p w:rsidR="000E23CC" w:rsidRDefault="000E23CC" w:rsidP="004F2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24"/>
    <w:rsid w:val="000E23CC"/>
    <w:rsid w:val="00263C7F"/>
    <w:rsid w:val="00360C73"/>
    <w:rsid w:val="004E653B"/>
    <w:rsid w:val="004F2C69"/>
    <w:rsid w:val="005A6C7D"/>
    <w:rsid w:val="00645CB7"/>
    <w:rsid w:val="00694E95"/>
    <w:rsid w:val="006E7B35"/>
    <w:rsid w:val="00824DDC"/>
    <w:rsid w:val="00930CD0"/>
    <w:rsid w:val="009402C9"/>
    <w:rsid w:val="00984227"/>
    <w:rsid w:val="00A000E6"/>
    <w:rsid w:val="00A125D8"/>
    <w:rsid w:val="00BB5218"/>
    <w:rsid w:val="00BC5DC1"/>
    <w:rsid w:val="00C97824"/>
    <w:rsid w:val="00EA07A5"/>
    <w:rsid w:val="00E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69"/>
  </w:style>
  <w:style w:type="paragraph" w:styleId="Footer">
    <w:name w:val="footer"/>
    <w:basedOn w:val="Normal"/>
    <w:link w:val="FooterChar"/>
    <w:uiPriority w:val="99"/>
    <w:unhideWhenUsed/>
    <w:rsid w:val="004F2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69"/>
  </w:style>
  <w:style w:type="paragraph" w:styleId="Footer">
    <w:name w:val="footer"/>
    <w:basedOn w:val="Normal"/>
    <w:link w:val="FooterChar"/>
    <w:uiPriority w:val="99"/>
    <w:unhideWhenUsed/>
    <w:rsid w:val="004F2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dcterms:created xsi:type="dcterms:W3CDTF">2014-02-25T21:11:00Z</dcterms:created>
  <dcterms:modified xsi:type="dcterms:W3CDTF">2014-02-25T21:11:00Z</dcterms:modified>
</cp:coreProperties>
</file>