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6D" w:rsidRDefault="00E5786D"/>
    <w:p w:rsidR="00162031" w:rsidRDefault="00034202">
      <w:r w:rsidRPr="006C47F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91E81" wp14:editId="00941CCC">
                <wp:simplePos x="0" y="0"/>
                <wp:positionH relativeFrom="column">
                  <wp:posOffset>-276225</wp:posOffset>
                </wp:positionH>
                <wp:positionV relativeFrom="paragraph">
                  <wp:posOffset>5080</wp:posOffset>
                </wp:positionV>
                <wp:extent cx="97377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8F7" w:rsidRPr="004F5D94" w:rsidRDefault="003311F6" w:rsidP="00AF78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August   2013</w:t>
                            </w:r>
                            <w:r w:rsidR="00AF78F7" w:rsidRPr="004F5D94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AF78F7" w:rsidRPr="004F5D94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AF78F7" w:rsidRPr="004F5D94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AF78F7" w:rsidRPr="004F5D94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AF78F7" w:rsidRPr="004F5D94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      </w:t>
                            </w:r>
                            <w:r w:rsidR="00AF78F7" w:rsidRPr="004F5D94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9242C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SLC, Department, </w:t>
                            </w:r>
                            <w:r w:rsidR="003E7591">
                              <w:rPr>
                                <w:b/>
                                <w:sz w:val="32"/>
                                <w:szCs w:val="32"/>
                              </w:rPr>
                              <w:t>TGS</w:t>
                            </w:r>
                            <w:r w:rsidR="00AF78F7" w:rsidRPr="004F5D9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and SMART Lunch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75pt;margin-top:.4pt;width:766.75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" stroked="f">
                <v:textbox style="mso-fit-shape-to-text:t">
                  <w:txbxContent>
                    <w:p w:rsidR="00AF78F7" w:rsidRPr="004F5D94" w:rsidRDefault="003311F6" w:rsidP="00AF78F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August   2013</w:t>
                      </w:r>
                      <w:r w:rsidR="00AF78F7" w:rsidRPr="004F5D94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AF78F7" w:rsidRPr="004F5D94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AF78F7" w:rsidRPr="004F5D94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AF78F7" w:rsidRPr="004F5D94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AF78F7" w:rsidRPr="004F5D94">
                        <w:rPr>
                          <w:b/>
                          <w:sz w:val="32"/>
                          <w:szCs w:val="32"/>
                        </w:rPr>
                        <w:tab/>
                        <w:t xml:space="preserve">          </w:t>
                      </w:r>
                      <w:r w:rsidR="00AF78F7" w:rsidRPr="004F5D94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9242C9">
                        <w:rPr>
                          <w:b/>
                          <w:sz w:val="32"/>
                          <w:szCs w:val="32"/>
                        </w:rPr>
                        <w:t xml:space="preserve">SLC, Department, </w:t>
                      </w:r>
                      <w:r w:rsidR="003E7591">
                        <w:rPr>
                          <w:b/>
                          <w:sz w:val="32"/>
                          <w:szCs w:val="32"/>
                        </w:rPr>
                        <w:t>TGS</w:t>
                      </w:r>
                      <w:r w:rsidR="00AF78F7" w:rsidRPr="004F5D94">
                        <w:rPr>
                          <w:b/>
                          <w:sz w:val="32"/>
                          <w:szCs w:val="32"/>
                        </w:rPr>
                        <w:t xml:space="preserve"> and SMART Lunch Duty</w:t>
                      </w:r>
                    </w:p>
                  </w:txbxContent>
                </v:textbox>
              </v:shape>
            </w:pict>
          </mc:Fallback>
        </mc:AlternateContent>
      </w:r>
    </w:p>
    <w:p w:rsidR="00162031" w:rsidRDefault="00162031"/>
    <w:tbl>
      <w:tblPr>
        <w:tblStyle w:val="TableGrid1"/>
        <w:tblpPr w:leftFromText="180" w:rightFromText="180" w:vertAnchor="text" w:horzAnchor="margin" w:tblpY="306"/>
        <w:tblW w:w="14313" w:type="dxa"/>
        <w:tblLayout w:type="fixed"/>
        <w:tblLook w:val="01E0" w:firstRow="1" w:lastRow="1" w:firstColumn="1" w:lastColumn="1" w:noHBand="0" w:noVBand="0"/>
      </w:tblPr>
      <w:tblGrid>
        <w:gridCol w:w="2358"/>
        <w:gridCol w:w="2185"/>
        <w:gridCol w:w="2364"/>
        <w:gridCol w:w="2306"/>
        <w:gridCol w:w="2415"/>
        <w:gridCol w:w="2685"/>
      </w:tblGrid>
      <w:tr w:rsidR="00034202" w:rsidRPr="00380EA2" w:rsidTr="00034202">
        <w:trPr>
          <w:gridAfter w:val="1"/>
          <w:wAfter w:w="2685" w:type="dxa"/>
          <w:trHeight w:val="492"/>
        </w:trPr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4202" w:rsidRPr="00380EA2" w:rsidRDefault="00034202" w:rsidP="00034202">
            <w:pPr>
              <w:jc w:val="center"/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380EA2">
              <w:rPr>
                <w:rFonts w:ascii="Comic Sans MS" w:hAnsi="Comic Sans MS" w:cs="Arial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4202" w:rsidRPr="00380EA2" w:rsidRDefault="00034202" w:rsidP="00034202">
            <w:pPr>
              <w:jc w:val="center"/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380EA2">
              <w:rPr>
                <w:rFonts w:ascii="Comic Sans MS" w:hAnsi="Comic Sans MS" w:cs="Arial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2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4202" w:rsidRPr="00380EA2" w:rsidRDefault="00034202" w:rsidP="00034202">
            <w:pPr>
              <w:jc w:val="center"/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380EA2">
              <w:rPr>
                <w:rFonts w:ascii="Comic Sans MS" w:hAnsi="Comic Sans MS" w:cs="Arial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4202" w:rsidRPr="00380EA2" w:rsidRDefault="00034202" w:rsidP="00034202">
            <w:pPr>
              <w:jc w:val="center"/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380EA2">
              <w:rPr>
                <w:rFonts w:ascii="Comic Sans MS" w:hAnsi="Comic Sans MS" w:cs="Arial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4202" w:rsidRPr="00380EA2" w:rsidRDefault="00034202" w:rsidP="00034202">
            <w:pPr>
              <w:jc w:val="center"/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380EA2">
              <w:rPr>
                <w:rFonts w:ascii="Comic Sans MS" w:hAnsi="Comic Sans MS" w:cs="Arial"/>
                <w:i/>
                <w:iCs/>
                <w:sz w:val="24"/>
                <w:szCs w:val="24"/>
              </w:rPr>
              <w:t>Friday</w:t>
            </w:r>
          </w:p>
        </w:tc>
      </w:tr>
      <w:tr w:rsidR="00034202" w:rsidRPr="00380EA2" w:rsidTr="00034202">
        <w:trPr>
          <w:trHeight w:hRule="exact" w:val="1245"/>
        </w:trPr>
        <w:tc>
          <w:tcPr>
            <w:tcW w:w="23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b/>
                <w:color w:val="FFFFFF" w:themeColor="background1"/>
              </w:rPr>
            </w:pPr>
          </w:p>
        </w:tc>
        <w:tc>
          <w:tcPr>
            <w:tcW w:w="21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u w:val="single"/>
              </w:rPr>
            </w:pPr>
          </w:p>
        </w:tc>
        <w:tc>
          <w:tcPr>
            <w:tcW w:w="236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u w:val="single"/>
              </w:rPr>
            </w:pPr>
          </w:p>
        </w:tc>
        <w:tc>
          <w:tcPr>
            <w:tcW w:w="23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/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/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202" w:rsidRPr="00380EA2" w:rsidRDefault="00034202" w:rsidP="00034202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034202" w:rsidRDefault="00034202" w:rsidP="00034202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C61741" wp14:editId="2476EA1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179705</wp:posOffset>
                      </wp:positionV>
                      <wp:extent cx="378460" cy="928370"/>
                      <wp:effectExtent l="19050" t="19050" r="21590" b="43180"/>
                      <wp:wrapNone/>
                      <wp:docPr id="5" name="Left-Up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78460" cy="928370"/>
                              </a:xfrm>
                              <a:prstGeom prst="lef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-Up Arrow 5" o:spid="_x0000_s1026" style="position:absolute;margin-left:1.25pt;margin-top:14.15pt;width:29.8pt;height:73.1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8460,92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" path="m,833755l94615,739140r,47308l236538,786448r,-691833l189230,94615,283845,r94615,94615l331153,94615r,786448l94615,881063r,47307l,833755xe" fillcolor="#4f81bd [3204]" strokecolor="#243f60 [1604]" strokeweight="2pt">
                      <v:path arrowok="t" o:connecttype="custom" o:connectlocs="0,833755;94615,739140;94615,786448;236538,786448;236538,94615;189230,94615;283845,0;378460,94615;331153,94615;331153,881063;94615,881063;94615,928370;0,833755" o:connectangles="0,0,0,0,0,0,0,0,0,0,0,0,0"/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 </w:t>
            </w:r>
            <w:r w:rsidRPr="0010001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1</w:t>
            </w:r>
            <w:r w:rsidRPr="0010001A">
              <w:rPr>
                <w:rFonts w:ascii="Arial Narrow" w:hAnsi="Arial Narrow" w:cs="Arial"/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Pr="0010001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Week Bell Schedule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  <w:p w:rsidR="00034202" w:rsidRDefault="00034202" w:rsidP="00034202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            A:  12:15-12:45</w:t>
            </w:r>
          </w:p>
          <w:p w:rsidR="00034202" w:rsidRPr="00CB431E" w:rsidRDefault="00034202" w:rsidP="00034202">
            <w:pPr>
              <w:rPr>
                <w:rStyle w:val="SubtleEmphasi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            B:  12:45-1:15</w:t>
            </w:r>
          </w:p>
        </w:tc>
      </w:tr>
      <w:tr w:rsidR="00034202" w:rsidRPr="00380EA2" w:rsidTr="00034202">
        <w:trPr>
          <w:trHeight w:hRule="exact" w:val="303"/>
        </w:trPr>
        <w:tc>
          <w:tcPr>
            <w:tcW w:w="23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/>
        </w:tc>
        <w:tc>
          <w:tcPr>
            <w:tcW w:w="26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202" w:rsidRPr="00380EA2" w:rsidRDefault="00034202" w:rsidP="00034202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034202" w:rsidRPr="00380EA2" w:rsidTr="00034202">
        <w:trPr>
          <w:trHeight w:hRule="exact" w:val="110"/>
        </w:trPr>
        <w:tc>
          <w:tcPr>
            <w:tcW w:w="23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202" w:rsidRPr="00C97825" w:rsidRDefault="00034202" w:rsidP="00034202">
            <w:pPr>
              <w:rPr>
                <w:color w:val="FFFFFF" w:themeColor="background1"/>
                <w:sz w:val="4"/>
                <w:szCs w:val="4"/>
                <w:highlight w:val="yellow"/>
              </w:rPr>
            </w:pPr>
          </w:p>
        </w:tc>
        <w:tc>
          <w:tcPr>
            <w:tcW w:w="23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202" w:rsidRPr="00380EA2" w:rsidRDefault="00034202" w:rsidP="00034202">
            <w:pPr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202" w:rsidRPr="00380EA2" w:rsidRDefault="00034202" w:rsidP="00034202">
            <w:pPr>
              <w:rPr>
                <w:rFonts w:ascii="Arial" w:hAnsi="Arial" w:cs="Arial"/>
                <w:b/>
                <w:color w:val="000080"/>
                <w:sz w:val="24"/>
              </w:rPr>
            </w:pPr>
          </w:p>
        </w:tc>
      </w:tr>
      <w:tr w:rsidR="00034202" w:rsidRPr="00380EA2" w:rsidTr="00034202">
        <w:trPr>
          <w:trHeight w:hRule="exact" w:val="1413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034202" w:rsidRPr="00C97825" w:rsidRDefault="00034202" w:rsidP="00C97825">
            <w:pPr>
              <w:rPr>
                <w:b/>
                <w:sz w:val="18"/>
                <w:szCs w:val="18"/>
              </w:rPr>
            </w:pPr>
            <w:r w:rsidRPr="00C9782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FE2C4D" wp14:editId="31F63A33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940435</wp:posOffset>
                      </wp:positionV>
                      <wp:extent cx="1390650" cy="523875"/>
                      <wp:effectExtent l="0" t="0" r="19050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4202" w:rsidRPr="009242C9" w:rsidRDefault="00034202" w:rsidP="0003420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242C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New Teacher Lunch</w:t>
                                  </w:r>
                                </w:p>
                                <w:p w:rsidR="00034202" w:rsidRPr="009242C9" w:rsidRDefault="00034202" w:rsidP="0003420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242C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“Lunch Shift A”</w:t>
                                  </w:r>
                                </w:p>
                                <w:p w:rsidR="00034202" w:rsidRDefault="00796EF8" w:rsidP="0003420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New Building 3302</w:t>
                                  </w:r>
                                </w:p>
                                <w:p w:rsidR="00034202" w:rsidRPr="009242C9" w:rsidRDefault="00034202" w:rsidP="0003420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margin-left:111.75pt;margin-top:74.05pt;width:109.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" fillcolor="white [3201]" strokeweight=".5pt">
                      <v:textbox>
                        <w:txbxContent>
                          <w:p w:rsidR="00034202" w:rsidRPr="009242C9" w:rsidRDefault="00034202" w:rsidP="0003420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242C9">
                              <w:rPr>
                                <w:b/>
                                <w:sz w:val="16"/>
                                <w:szCs w:val="16"/>
                              </w:rPr>
                              <w:t>New Teacher Lunch</w:t>
                            </w:r>
                          </w:p>
                          <w:p w:rsidR="00034202" w:rsidRPr="009242C9" w:rsidRDefault="00034202" w:rsidP="0003420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242C9">
                              <w:rPr>
                                <w:b/>
                                <w:sz w:val="16"/>
                                <w:szCs w:val="16"/>
                              </w:rPr>
                              <w:t>“Lunch Shift A”</w:t>
                            </w:r>
                          </w:p>
                          <w:p w:rsidR="00034202" w:rsidRDefault="00796EF8" w:rsidP="0003420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New Building 3302</w:t>
                            </w:r>
                          </w:p>
                          <w:p w:rsidR="00034202" w:rsidRPr="009242C9" w:rsidRDefault="00034202" w:rsidP="0003420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7825">
              <w:rPr>
                <w:b/>
                <w:sz w:val="18"/>
                <w:szCs w:val="18"/>
              </w:rPr>
              <w:t xml:space="preserve">  </w:t>
            </w:r>
            <w:r w:rsidR="00C97825" w:rsidRPr="00C97825">
              <w:rPr>
                <w:b/>
                <w:sz w:val="18"/>
                <w:szCs w:val="18"/>
              </w:rPr>
              <w:t>ADV Prep</w:t>
            </w:r>
            <w:r w:rsidR="00C97825">
              <w:rPr>
                <w:b/>
                <w:sz w:val="18"/>
                <w:szCs w:val="18"/>
              </w:rPr>
              <w:t xml:space="preserve">                        </w:t>
            </w:r>
            <w:r w:rsidRPr="00C97825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4202" w:rsidRPr="00380EA2" w:rsidRDefault="00C97825" w:rsidP="00C97825">
            <w:pPr>
              <w:keepNext/>
              <w:spacing w:before="240" w:after="240"/>
              <w:outlineLvl w:val="0"/>
              <w:rPr>
                <w:rFonts w:asciiTheme="minorHAnsi" w:hAnsiTheme="minorHAnsi" w:cstheme="minorHAnsi"/>
                <w:bCs/>
                <w:iCs/>
                <w:kern w:val="3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noProof/>
                <w:kern w:val="3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2D4354" wp14:editId="617CA27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-2540</wp:posOffset>
                      </wp:positionV>
                      <wp:extent cx="1333500" cy="419100"/>
                      <wp:effectExtent l="0" t="0" r="0" b="0"/>
                      <wp:wrapTight wrapText="bothSides">
                        <wp:wrapPolygon edited="0">
                          <wp:start x="0" y="0"/>
                          <wp:lineTo x="0" y="20618"/>
                          <wp:lineTo x="21291" y="20618"/>
                          <wp:lineTo x="21291" y="0"/>
                          <wp:lineTo x="0" y="0"/>
                        </wp:wrapPolygon>
                      </wp:wrapTight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7825" w:rsidRDefault="00C97825">
                                  <w:r w:rsidRPr="00C9782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ADV Prep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.15pt;margin-top:-.2pt;width:10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" fillcolor="yellow" stroked="f" strokeweight=".5pt">
                      <v:textbox>
                        <w:txbxContent>
                          <w:p w:rsidR="00C97825" w:rsidRDefault="00C97825">
                            <w:r w:rsidRPr="00C97825">
                              <w:rPr>
                                <w:b/>
                                <w:sz w:val="18"/>
                                <w:szCs w:val="18"/>
                              </w:rPr>
                              <w:t>ADV Prep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0093"/>
          </w:tcPr>
          <w:p w:rsidR="00034202" w:rsidRDefault="00034202" w:rsidP="00034202">
            <w:pPr>
              <w:rPr>
                <w:b/>
                <w:sz w:val="36"/>
                <w:szCs w:val="36"/>
              </w:rPr>
            </w:pPr>
            <w:r w:rsidRPr="003311F6">
              <w:rPr>
                <w:b/>
                <w:sz w:val="24"/>
                <w:szCs w:val="24"/>
              </w:rPr>
              <w:t xml:space="preserve">CSLC </w:t>
            </w:r>
            <w:r w:rsidRPr="00CB431E">
              <w:rPr>
                <w:sz w:val="24"/>
                <w:szCs w:val="24"/>
              </w:rPr>
              <w:t xml:space="preserve">  </w:t>
            </w:r>
            <w:r w:rsidRPr="00CB431E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 xml:space="preserve">   </w:t>
            </w:r>
            <w:r w:rsidRPr="00CB431E">
              <w:rPr>
                <w:sz w:val="36"/>
                <w:szCs w:val="36"/>
              </w:rPr>
              <w:t xml:space="preserve">      </w:t>
            </w:r>
            <w:r w:rsidRPr="00F656D6">
              <w:rPr>
                <w:b/>
                <w:sz w:val="36"/>
                <w:szCs w:val="36"/>
              </w:rPr>
              <w:t>21</w:t>
            </w:r>
            <w:r w:rsidRPr="00CB431E">
              <w:rPr>
                <w:sz w:val="36"/>
                <w:szCs w:val="36"/>
              </w:rPr>
              <w:t xml:space="preserve">  </w:t>
            </w:r>
          </w:p>
          <w:p w:rsidR="00034202" w:rsidRDefault="00034202" w:rsidP="00034202">
            <w:pPr>
              <w:rPr>
                <w:b/>
                <w:sz w:val="18"/>
                <w:szCs w:val="18"/>
              </w:rPr>
            </w:pPr>
          </w:p>
          <w:p w:rsidR="00034202" w:rsidRDefault="00034202" w:rsidP="00034202">
            <w:pPr>
              <w:rPr>
                <w:b/>
                <w:sz w:val="24"/>
                <w:szCs w:val="24"/>
              </w:rPr>
            </w:pPr>
            <w:r w:rsidRPr="003311F6">
              <w:rPr>
                <w:b/>
                <w:sz w:val="24"/>
                <w:szCs w:val="24"/>
              </w:rPr>
              <w:t>504 and SMART core</w:t>
            </w:r>
          </w:p>
          <w:p w:rsidR="00034202" w:rsidRDefault="00034202" w:rsidP="00034202">
            <w:pPr>
              <w:rPr>
                <w:b/>
                <w:noProof/>
                <w:sz w:val="18"/>
                <w:szCs w:val="18"/>
              </w:rPr>
            </w:pPr>
            <w:r w:rsidRPr="00D86ABE">
              <w:rPr>
                <w:b/>
                <w:noProof/>
                <w:sz w:val="18"/>
                <w:szCs w:val="18"/>
              </w:rPr>
              <w:t>1</w:t>
            </w:r>
            <w:r>
              <w:rPr>
                <w:b/>
                <w:noProof/>
                <w:sz w:val="18"/>
                <w:szCs w:val="18"/>
              </w:rPr>
              <w:t>,2,3,4,5</w:t>
            </w:r>
          </w:p>
          <w:p w:rsidR="00034202" w:rsidRPr="00D86ABE" w:rsidRDefault="00034202" w:rsidP="00034202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New Lecture Hall, 1</w:t>
            </w:r>
            <w:r w:rsidRPr="00162031">
              <w:rPr>
                <w:b/>
                <w:noProof/>
                <w:sz w:val="18"/>
                <w:szCs w:val="18"/>
                <w:vertAlign w:val="superscript"/>
              </w:rPr>
              <w:t>st</w:t>
            </w:r>
            <w:r>
              <w:rPr>
                <w:b/>
                <w:noProof/>
                <w:sz w:val="18"/>
                <w:szCs w:val="18"/>
              </w:rPr>
              <w:t xml:space="preserve"> Floor</w:t>
            </w:r>
          </w:p>
          <w:p w:rsidR="00034202" w:rsidRDefault="00034202" w:rsidP="00034202">
            <w:pPr>
              <w:rPr>
                <w:b/>
                <w:sz w:val="24"/>
                <w:szCs w:val="24"/>
              </w:rPr>
            </w:pPr>
          </w:p>
          <w:p w:rsidR="00034202" w:rsidRPr="003311F6" w:rsidRDefault="00034202" w:rsidP="00034202">
            <w:pPr>
              <w:rPr>
                <w:b/>
                <w:sz w:val="36"/>
                <w:szCs w:val="36"/>
              </w:rPr>
            </w:pPr>
          </w:p>
          <w:p w:rsidR="00034202" w:rsidRPr="00CB431E" w:rsidRDefault="00034202" w:rsidP="00034202">
            <w:pPr>
              <w:rPr>
                <w:sz w:val="36"/>
                <w:szCs w:val="36"/>
              </w:rPr>
            </w:pPr>
          </w:p>
          <w:p w:rsidR="00034202" w:rsidRPr="00CB431E" w:rsidRDefault="00034202" w:rsidP="00034202">
            <w:pPr>
              <w:rPr>
                <w:sz w:val="36"/>
                <w:szCs w:val="36"/>
              </w:rPr>
            </w:pPr>
          </w:p>
          <w:p w:rsidR="00034202" w:rsidRPr="00CB431E" w:rsidRDefault="00034202" w:rsidP="00034202">
            <w:pPr>
              <w:rPr>
                <w:sz w:val="36"/>
                <w:szCs w:val="36"/>
              </w:rPr>
            </w:pPr>
          </w:p>
          <w:p w:rsidR="00034202" w:rsidRPr="00CB431E" w:rsidRDefault="00034202" w:rsidP="00034202">
            <w:pPr>
              <w:rPr>
                <w:sz w:val="36"/>
                <w:szCs w:val="36"/>
              </w:rPr>
            </w:pPr>
          </w:p>
          <w:p w:rsidR="00034202" w:rsidRPr="00CB431E" w:rsidRDefault="00034202" w:rsidP="00034202">
            <w:pPr>
              <w:rPr>
                <w:sz w:val="36"/>
                <w:szCs w:val="36"/>
              </w:rPr>
            </w:pPr>
          </w:p>
        </w:tc>
        <w:tc>
          <w:tcPr>
            <w:tcW w:w="23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0093"/>
          </w:tcPr>
          <w:p w:rsidR="00034202" w:rsidRDefault="00034202" w:rsidP="000342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796EF8" w:rsidRPr="00796EF8">
              <w:rPr>
                <w:b/>
                <w:sz w:val="24"/>
                <w:szCs w:val="24"/>
              </w:rPr>
              <w:t>CSLC</w:t>
            </w:r>
            <w:r w:rsidRPr="00796EF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          22</w:t>
            </w:r>
          </w:p>
          <w:p w:rsidR="00034202" w:rsidRDefault="00034202" w:rsidP="00034202">
            <w:pPr>
              <w:rPr>
                <w:b/>
                <w:sz w:val="18"/>
                <w:szCs w:val="18"/>
              </w:rPr>
            </w:pPr>
          </w:p>
          <w:p w:rsidR="00D96A0A" w:rsidRPr="00034202" w:rsidRDefault="00D96A0A" w:rsidP="00D96A0A">
            <w:pPr>
              <w:jc w:val="both"/>
              <w:rPr>
                <w:b/>
                <w:sz w:val="24"/>
                <w:szCs w:val="24"/>
              </w:rPr>
            </w:pPr>
            <w:r w:rsidRPr="00034202">
              <w:rPr>
                <w:b/>
                <w:sz w:val="24"/>
                <w:szCs w:val="24"/>
              </w:rPr>
              <w:t>ALICE Training</w:t>
            </w:r>
          </w:p>
          <w:p w:rsidR="00D96A0A" w:rsidRDefault="00D96A0A" w:rsidP="00D96A0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1,2,3,4,5</w:t>
            </w:r>
          </w:p>
          <w:p w:rsidR="00D96A0A" w:rsidRPr="00034202" w:rsidRDefault="00D96A0A" w:rsidP="00D96A0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Lecture Hall</w:t>
            </w:r>
          </w:p>
          <w:p w:rsidR="00034202" w:rsidRPr="00034202" w:rsidRDefault="00034202" w:rsidP="00034202">
            <w:pPr>
              <w:rPr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034202" w:rsidRDefault="00034202" w:rsidP="000342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C97825">
              <w:rPr>
                <w:b/>
                <w:sz w:val="18"/>
                <w:szCs w:val="18"/>
              </w:rPr>
              <w:t xml:space="preserve">ADV Prep   </w:t>
            </w:r>
            <w:r>
              <w:rPr>
                <w:b/>
                <w:sz w:val="36"/>
                <w:szCs w:val="36"/>
              </w:rPr>
              <w:t xml:space="preserve">          23</w:t>
            </w:r>
          </w:p>
          <w:p w:rsidR="00034202" w:rsidRPr="003A4850" w:rsidRDefault="00034202" w:rsidP="00034202">
            <w:pPr>
              <w:ind w:firstLine="720"/>
              <w:rPr>
                <w:sz w:val="36"/>
                <w:szCs w:val="36"/>
              </w:rPr>
            </w:pPr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202" w:rsidRPr="0010001A" w:rsidRDefault="00034202" w:rsidP="00034202">
            <w:pPr>
              <w:pStyle w:val="CalendarText"/>
              <w:rPr>
                <w:rStyle w:val="WinCalendarCellText"/>
                <w:b/>
                <w:sz w:val="28"/>
                <w:szCs w:val="28"/>
              </w:rPr>
            </w:pPr>
            <w:r>
              <w:rPr>
                <w:rStyle w:val="WinCalendarCellText"/>
                <w:b/>
                <w:szCs w:val="20"/>
              </w:rPr>
              <w:t xml:space="preserve">             </w:t>
            </w:r>
            <w:r w:rsidRPr="0010001A">
              <w:rPr>
                <w:rStyle w:val="WinCalendarCellText"/>
                <w:b/>
                <w:sz w:val="28"/>
                <w:szCs w:val="28"/>
              </w:rPr>
              <w:t>Lunch Duty:</w:t>
            </w:r>
          </w:p>
          <w:p w:rsidR="00034202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</w:p>
          <w:p w:rsidR="00034202" w:rsidRPr="003C7991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1A   </w:t>
            </w:r>
            <w:r>
              <w:rPr>
                <w:rStyle w:val="WinCalendarCellText"/>
                <w:b/>
                <w:szCs w:val="18"/>
              </w:rPr>
              <w:t xml:space="preserve"> </w:t>
            </w:r>
            <w:r w:rsidR="003C7991">
              <w:rPr>
                <w:rStyle w:val="WinCalendarCellText"/>
                <w:szCs w:val="18"/>
              </w:rPr>
              <w:t xml:space="preserve">Heinrichs </w:t>
            </w:r>
            <w:r w:rsidRPr="003C7991">
              <w:rPr>
                <w:rStyle w:val="WinCalendarCellText"/>
                <w:b/>
                <w:szCs w:val="18"/>
              </w:rPr>
              <w:t xml:space="preserve">     1</w:t>
            </w:r>
            <w:r w:rsidRPr="003C7991">
              <w:rPr>
                <w:rStyle w:val="WinCalendarCellText"/>
                <w:b/>
                <w:szCs w:val="20"/>
              </w:rPr>
              <w:t xml:space="preserve">B:  </w:t>
            </w:r>
            <w:r w:rsidR="003C7991" w:rsidRPr="003C7991">
              <w:rPr>
                <w:rStyle w:val="WinCalendarCellText"/>
                <w:szCs w:val="20"/>
              </w:rPr>
              <w:t>Baker</w:t>
            </w:r>
            <w:r w:rsidRPr="003C7991">
              <w:rPr>
                <w:rStyle w:val="WinCalendarCellText"/>
                <w:szCs w:val="20"/>
              </w:rPr>
              <w:t xml:space="preserve"> </w:t>
            </w:r>
          </w:p>
          <w:p w:rsidR="00034202" w:rsidRPr="003C7991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  <w:r w:rsidRPr="003C7991">
              <w:rPr>
                <w:rStyle w:val="WinCalendarCellText"/>
                <w:b/>
                <w:szCs w:val="20"/>
              </w:rPr>
              <w:t>2A</w:t>
            </w:r>
            <w:r w:rsidRPr="003C7991">
              <w:rPr>
                <w:rStyle w:val="WinCalendarCellText"/>
                <w:szCs w:val="20"/>
              </w:rPr>
              <w:t xml:space="preserve">:   </w:t>
            </w:r>
            <w:r w:rsidR="003C7991">
              <w:rPr>
                <w:rStyle w:val="WinCalendarCellText"/>
                <w:szCs w:val="20"/>
              </w:rPr>
              <w:t>S Adams</w:t>
            </w:r>
            <w:r w:rsidRPr="003C7991">
              <w:rPr>
                <w:rStyle w:val="WinCalendarCellText"/>
                <w:b/>
                <w:szCs w:val="20"/>
              </w:rPr>
              <w:t xml:space="preserve">      2B:  </w:t>
            </w:r>
            <w:r w:rsidR="003C7991">
              <w:rPr>
                <w:rStyle w:val="WinCalendarCellText"/>
                <w:szCs w:val="20"/>
              </w:rPr>
              <w:t>Stueart</w:t>
            </w:r>
          </w:p>
          <w:p w:rsidR="00034202" w:rsidRPr="003C7991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  <w:r w:rsidRPr="003C7991">
              <w:rPr>
                <w:rStyle w:val="WinCalendarCellText"/>
                <w:b/>
                <w:szCs w:val="20"/>
              </w:rPr>
              <w:t xml:space="preserve">3A:   </w:t>
            </w:r>
            <w:r w:rsidR="003C7991">
              <w:rPr>
                <w:rStyle w:val="WinCalendarCellText"/>
                <w:szCs w:val="20"/>
              </w:rPr>
              <w:t>Emerson</w:t>
            </w:r>
            <w:r w:rsidRPr="003C7991">
              <w:rPr>
                <w:rStyle w:val="WinCalendarCellText"/>
                <w:b/>
                <w:szCs w:val="20"/>
              </w:rPr>
              <w:t xml:space="preserve">      3B:  </w:t>
            </w:r>
            <w:r w:rsidR="003C7991">
              <w:rPr>
                <w:rStyle w:val="WinCalendarCellText"/>
                <w:szCs w:val="20"/>
              </w:rPr>
              <w:t>Jones</w:t>
            </w:r>
          </w:p>
          <w:p w:rsidR="00034202" w:rsidRPr="003C7991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  <w:r w:rsidRPr="003C7991">
              <w:rPr>
                <w:rStyle w:val="WinCalendarCellText"/>
                <w:b/>
                <w:szCs w:val="20"/>
              </w:rPr>
              <w:t xml:space="preserve">4A:   </w:t>
            </w:r>
            <w:r w:rsidR="003C7991">
              <w:rPr>
                <w:rStyle w:val="WinCalendarCellText"/>
                <w:szCs w:val="20"/>
              </w:rPr>
              <w:t xml:space="preserve">Jackson  </w:t>
            </w:r>
            <w:r w:rsidRPr="003C7991">
              <w:rPr>
                <w:rStyle w:val="WinCalendarCellText"/>
                <w:b/>
                <w:szCs w:val="20"/>
              </w:rPr>
              <w:t xml:space="preserve">      4B</w:t>
            </w:r>
            <w:r w:rsidR="003C7991">
              <w:rPr>
                <w:rStyle w:val="WinCalendarCellText"/>
                <w:b/>
                <w:szCs w:val="20"/>
              </w:rPr>
              <w:t>:</w:t>
            </w:r>
            <w:r w:rsidRPr="003C7991">
              <w:rPr>
                <w:rStyle w:val="WinCalendarCellText"/>
                <w:b/>
                <w:szCs w:val="20"/>
              </w:rPr>
              <w:t xml:space="preserve"> </w:t>
            </w:r>
            <w:r w:rsidR="003C7991">
              <w:rPr>
                <w:rStyle w:val="WinCalendarCellText"/>
                <w:szCs w:val="20"/>
              </w:rPr>
              <w:t>Caver</w:t>
            </w:r>
          </w:p>
          <w:p w:rsidR="00034202" w:rsidRPr="00380EA2" w:rsidRDefault="00034202" w:rsidP="003925BC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3C7991">
              <w:rPr>
                <w:rStyle w:val="WinCalendarCellText"/>
                <w:b/>
              </w:rPr>
              <w:t xml:space="preserve">5A.   </w:t>
            </w:r>
            <w:r w:rsidR="003925BC" w:rsidRPr="003C7991">
              <w:rPr>
                <w:rStyle w:val="WinCalendarCellText"/>
              </w:rPr>
              <w:t xml:space="preserve">K </w:t>
            </w:r>
            <w:r w:rsidR="00951E54" w:rsidRPr="003C7991">
              <w:rPr>
                <w:rStyle w:val="WinCalendarCellText"/>
              </w:rPr>
              <w:t xml:space="preserve">Thomas   </w:t>
            </w:r>
            <w:r w:rsidRPr="003C7991">
              <w:rPr>
                <w:rStyle w:val="WinCalendarCellText"/>
                <w:b/>
              </w:rPr>
              <w:t xml:space="preserve"> </w:t>
            </w:r>
            <w:r w:rsidR="003925BC" w:rsidRPr="003C7991">
              <w:rPr>
                <w:rStyle w:val="WinCalendarCellText"/>
                <w:b/>
              </w:rPr>
              <w:t xml:space="preserve"> </w:t>
            </w:r>
            <w:r w:rsidRPr="003C7991">
              <w:rPr>
                <w:rStyle w:val="WinCalendarCellText"/>
                <w:b/>
              </w:rPr>
              <w:t xml:space="preserve">5B:  </w:t>
            </w:r>
            <w:r w:rsidR="00951E54" w:rsidRPr="003C7991">
              <w:rPr>
                <w:rStyle w:val="WinCalendarCellText"/>
              </w:rPr>
              <w:t>K Williams</w:t>
            </w:r>
          </w:p>
        </w:tc>
      </w:tr>
      <w:tr w:rsidR="00034202" w:rsidRPr="00380EA2" w:rsidTr="00034202">
        <w:trPr>
          <w:trHeight w:hRule="exact" w:val="810"/>
        </w:trPr>
        <w:tc>
          <w:tcPr>
            <w:tcW w:w="235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034202" w:rsidRPr="00380EA2" w:rsidRDefault="00034202" w:rsidP="0003420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034202" w:rsidRPr="00380EA2" w:rsidRDefault="00034202" w:rsidP="00034202">
            <w:pPr>
              <w:shd w:val="clear" w:color="auto" w:fill="92D050"/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60093"/>
          </w:tcPr>
          <w:p w:rsidR="00034202" w:rsidRPr="00CB431E" w:rsidRDefault="00034202" w:rsidP="00034202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60093"/>
          </w:tcPr>
          <w:p w:rsidR="00034202" w:rsidRPr="00380EA2" w:rsidRDefault="00034202" w:rsidP="00034202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034202" w:rsidRPr="00380EA2" w:rsidRDefault="00034202" w:rsidP="00034202">
            <w:pPr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202" w:rsidRPr="00380EA2" w:rsidRDefault="00034202" w:rsidP="00034202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034202" w:rsidRPr="00380EA2" w:rsidTr="00034202">
        <w:trPr>
          <w:trHeight w:hRule="exact" w:val="110"/>
        </w:trPr>
        <w:tc>
          <w:tcPr>
            <w:tcW w:w="23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34202" w:rsidRPr="00380EA2" w:rsidRDefault="00034202" w:rsidP="00034202">
            <w:pPr>
              <w:rPr>
                <w:b/>
              </w:rPr>
            </w:pPr>
          </w:p>
        </w:tc>
        <w:tc>
          <w:tcPr>
            <w:tcW w:w="2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34202" w:rsidRPr="00380EA2" w:rsidRDefault="00034202" w:rsidP="0003420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0093"/>
          </w:tcPr>
          <w:p w:rsidR="00034202" w:rsidRPr="00CB431E" w:rsidRDefault="00034202" w:rsidP="00034202">
            <w:pPr>
              <w:tabs>
                <w:tab w:val="left" w:pos="1095"/>
                <w:tab w:val="left" w:pos="1275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0093"/>
          </w:tcPr>
          <w:p w:rsidR="00034202" w:rsidRPr="00380EA2" w:rsidRDefault="00034202" w:rsidP="000342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34202" w:rsidRPr="00380EA2" w:rsidRDefault="00034202" w:rsidP="00034202">
            <w:pPr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202" w:rsidRPr="00380EA2" w:rsidRDefault="00034202" w:rsidP="00034202">
            <w:pPr>
              <w:rPr>
                <w:rFonts w:ascii="Arial" w:hAnsi="Arial" w:cs="Arial"/>
                <w:b/>
                <w:color w:val="000080"/>
                <w:sz w:val="24"/>
              </w:rPr>
            </w:pPr>
          </w:p>
        </w:tc>
      </w:tr>
      <w:tr w:rsidR="00034202" w:rsidRPr="00380EA2" w:rsidTr="00C97825">
        <w:trPr>
          <w:trHeight w:val="1557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034202" w:rsidRPr="00380EA2" w:rsidRDefault="00034202" w:rsidP="009500F9">
            <w:pPr>
              <w:rPr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/>
                <w:iCs/>
                <w:noProof/>
                <w:color w:val="000000" w:themeColor="text1"/>
                <w:kern w:val="3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CA4F5F" wp14:editId="2453B32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-12700</wp:posOffset>
                      </wp:positionV>
                      <wp:extent cx="9086850" cy="0"/>
                      <wp:effectExtent l="0" t="38100" r="0" b="3810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868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pt" to="711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" strokecolor="windowText" strokeweight="6pt"/>
                  </w:pict>
                </mc:Fallback>
              </mc:AlternateContent>
            </w:r>
            <w:r w:rsidRPr="00380EA2">
              <w:rPr>
                <w:b/>
                <w:sz w:val="36"/>
                <w:szCs w:val="36"/>
              </w:rPr>
              <w:t xml:space="preserve">   </w:t>
            </w:r>
            <w:r w:rsidR="009500F9">
              <w:rPr>
                <w:b/>
                <w:sz w:val="18"/>
                <w:szCs w:val="18"/>
              </w:rPr>
              <w:t xml:space="preserve">ADV Prep </w:t>
            </w:r>
            <w:r w:rsidRPr="00380EA2">
              <w:rPr>
                <w:b/>
                <w:sz w:val="36"/>
                <w:szCs w:val="36"/>
              </w:rPr>
              <w:t xml:space="preserve">         2</w:t>
            </w: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0093"/>
          </w:tcPr>
          <w:p w:rsidR="00034202" w:rsidRDefault="00034202" w:rsidP="00034202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CSLC </w:t>
            </w:r>
            <w:r w:rsidRPr="00380EA2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380EA2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6"/>
                <w:szCs w:val="36"/>
              </w:rPr>
              <w:t>27</w:t>
            </w:r>
          </w:p>
          <w:p w:rsidR="00C97825" w:rsidRDefault="00C97825" w:rsidP="00034202">
            <w:pPr>
              <w:jc w:val="both"/>
              <w:rPr>
                <w:b/>
                <w:sz w:val="24"/>
                <w:szCs w:val="24"/>
              </w:rPr>
            </w:pPr>
          </w:p>
          <w:p w:rsidR="00034202" w:rsidRPr="00C97825" w:rsidRDefault="00034202" w:rsidP="00034202">
            <w:pPr>
              <w:jc w:val="both"/>
              <w:rPr>
                <w:b/>
                <w:sz w:val="24"/>
                <w:szCs w:val="24"/>
              </w:rPr>
            </w:pPr>
            <w:r w:rsidRPr="00C97825">
              <w:rPr>
                <w:b/>
                <w:sz w:val="24"/>
                <w:szCs w:val="24"/>
              </w:rPr>
              <w:t>Toolkit &amp; Outlook</w:t>
            </w:r>
          </w:p>
          <w:p w:rsidR="00034202" w:rsidRDefault="00034202" w:rsidP="00034202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kern w:val="3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kern w:val="32"/>
              </w:rPr>
              <w:t>1,2,3,4,5</w:t>
            </w:r>
          </w:p>
          <w:p w:rsidR="00034202" w:rsidRPr="006A3565" w:rsidRDefault="00034202" w:rsidP="00034202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kern w:val="3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kern w:val="32"/>
              </w:rPr>
              <w:t>New Lecture Hall</w:t>
            </w: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0093"/>
          </w:tcPr>
          <w:p w:rsidR="00034202" w:rsidRDefault="00034202" w:rsidP="00034202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CSLC   </w:t>
            </w:r>
            <w:r w:rsidRPr="00380EA2">
              <w:rPr>
                <w:b/>
                <w:sz w:val="32"/>
                <w:szCs w:val="32"/>
              </w:rPr>
              <w:t xml:space="preserve">         </w:t>
            </w:r>
            <w:r>
              <w:rPr>
                <w:b/>
                <w:sz w:val="32"/>
                <w:szCs w:val="32"/>
              </w:rPr>
              <w:t xml:space="preserve">    </w:t>
            </w:r>
            <w:r w:rsidRPr="00380EA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6"/>
                <w:szCs w:val="36"/>
              </w:rPr>
              <w:t>28</w:t>
            </w:r>
          </w:p>
          <w:p w:rsidR="00034202" w:rsidRDefault="00034202" w:rsidP="00034202">
            <w:pPr>
              <w:jc w:val="both"/>
              <w:rPr>
                <w:b/>
                <w:sz w:val="18"/>
                <w:szCs w:val="18"/>
              </w:rPr>
            </w:pPr>
          </w:p>
          <w:p w:rsidR="00D96A0A" w:rsidRDefault="00D96A0A" w:rsidP="00D96A0A">
            <w:pPr>
              <w:rPr>
                <w:b/>
                <w:sz w:val="24"/>
                <w:szCs w:val="24"/>
              </w:rPr>
            </w:pPr>
            <w:r w:rsidRPr="00034202">
              <w:rPr>
                <w:b/>
                <w:sz w:val="24"/>
                <w:szCs w:val="24"/>
              </w:rPr>
              <w:t>ESL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034202">
              <w:rPr>
                <w:b/>
                <w:sz w:val="24"/>
                <w:szCs w:val="24"/>
              </w:rPr>
              <w:t>Programs, Exemptions and Online Forms</w:t>
            </w:r>
          </w:p>
          <w:p w:rsidR="00D96A0A" w:rsidRDefault="00D96A0A" w:rsidP="00D96A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1,2,3,4,5</w:t>
            </w:r>
          </w:p>
          <w:p w:rsidR="00034202" w:rsidRPr="006A3565" w:rsidRDefault="00D96A0A" w:rsidP="00D96A0A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New Lecture Hall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0093"/>
          </w:tcPr>
          <w:p w:rsidR="00034202" w:rsidRDefault="00034202" w:rsidP="00034202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CSLC  </w:t>
            </w:r>
            <w:r w:rsidRPr="00380EA2">
              <w:rPr>
                <w:b/>
                <w:sz w:val="36"/>
                <w:szCs w:val="36"/>
              </w:rPr>
              <w:t xml:space="preserve">           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380EA2">
              <w:rPr>
                <w:b/>
                <w:sz w:val="36"/>
                <w:szCs w:val="36"/>
              </w:rPr>
              <w:t xml:space="preserve"> 2</w:t>
            </w:r>
            <w:r>
              <w:rPr>
                <w:b/>
                <w:sz w:val="36"/>
                <w:szCs w:val="36"/>
              </w:rPr>
              <w:t>9</w:t>
            </w:r>
          </w:p>
          <w:p w:rsidR="00C97825" w:rsidRDefault="00C97825" w:rsidP="00034202">
            <w:pPr>
              <w:rPr>
                <w:b/>
                <w:sz w:val="24"/>
                <w:szCs w:val="24"/>
              </w:rPr>
            </w:pPr>
          </w:p>
          <w:p w:rsidR="00034202" w:rsidRPr="003311F6" w:rsidRDefault="00034202" w:rsidP="00034202">
            <w:pPr>
              <w:rPr>
                <w:b/>
                <w:sz w:val="36"/>
                <w:szCs w:val="36"/>
              </w:rPr>
            </w:pPr>
            <w:r w:rsidRPr="003311F6">
              <w:rPr>
                <w:b/>
                <w:sz w:val="24"/>
                <w:szCs w:val="24"/>
              </w:rPr>
              <w:t>SPED</w:t>
            </w:r>
            <w:r w:rsidR="00C00289">
              <w:rPr>
                <w:b/>
                <w:sz w:val="24"/>
                <w:szCs w:val="24"/>
              </w:rPr>
              <w:t>, Crisis, SMART</w:t>
            </w:r>
            <w:bookmarkStart w:id="0" w:name="_GoBack"/>
            <w:bookmarkEnd w:id="0"/>
          </w:p>
          <w:p w:rsidR="00034202" w:rsidRDefault="00034202" w:rsidP="00034202">
            <w:pPr>
              <w:rPr>
                <w:b/>
                <w:noProof/>
                <w:sz w:val="18"/>
                <w:szCs w:val="18"/>
              </w:rPr>
            </w:pPr>
            <w:r w:rsidRPr="00D86ABE">
              <w:rPr>
                <w:b/>
                <w:noProof/>
                <w:sz w:val="18"/>
                <w:szCs w:val="18"/>
              </w:rPr>
              <w:t>1</w:t>
            </w:r>
            <w:r>
              <w:rPr>
                <w:b/>
                <w:noProof/>
                <w:sz w:val="18"/>
                <w:szCs w:val="18"/>
              </w:rPr>
              <w:t>, 2, 3,4, 5</w:t>
            </w:r>
          </w:p>
          <w:p w:rsidR="00034202" w:rsidRPr="00D86ABE" w:rsidRDefault="00034202" w:rsidP="00034202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New Lecture Hall               </w:t>
            </w:r>
          </w:p>
          <w:p w:rsidR="00034202" w:rsidRPr="003E7591" w:rsidRDefault="00034202" w:rsidP="00034202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034202" w:rsidRPr="00380EA2" w:rsidRDefault="00034202" w:rsidP="009500F9">
            <w:pPr>
              <w:rPr>
                <w:b/>
                <w:sz w:val="36"/>
                <w:szCs w:val="36"/>
              </w:rPr>
            </w:pPr>
            <w:r w:rsidRPr="00380EA2">
              <w:rPr>
                <w:b/>
                <w:sz w:val="32"/>
                <w:szCs w:val="32"/>
              </w:rPr>
              <w:t xml:space="preserve">  </w:t>
            </w:r>
            <w:r w:rsidR="009500F9">
              <w:rPr>
                <w:b/>
                <w:sz w:val="18"/>
                <w:szCs w:val="18"/>
              </w:rPr>
              <w:t>ADV</w:t>
            </w:r>
            <w:r w:rsidRPr="00380EA2">
              <w:rPr>
                <w:b/>
                <w:sz w:val="32"/>
                <w:szCs w:val="32"/>
              </w:rPr>
              <w:t xml:space="preserve"> </w:t>
            </w:r>
            <w:r w:rsidR="009500F9" w:rsidRPr="009500F9">
              <w:rPr>
                <w:b/>
                <w:sz w:val="18"/>
                <w:szCs w:val="18"/>
              </w:rPr>
              <w:t>Prep</w:t>
            </w:r>
            <w:r w:rsidRPr="00380EA2">
              <w:rPr>
                <w:b/>
                <w:sz w:val="32"/>
                <w:szCs w:val="32"/>
              </w:rPr>
              <w:t xml:space="preserve">   </w:t>
            </w:r>
            <w:r w:rsidRPr="00380EA2">
              <w:rPr>
                <w:b/>
                <w:sz w:val="36"/>
                <w:szCs w:val="36"/>
              </w:rPr>
              <w:t xml:space="preserve">        3</w:t>
            </w:r>
            <w:r>
              <w:rPr>
                <w:b/>
                <w:sz w:val="36"/>
                <w:szCs w:val="36"/>
              </w:rPr>
              <w:t>0</w:t>
            </w:r>
          </w:p>
          <w:p w:rsidR="00034202" w:rsidRPr="00380EA2" w:rsidRDefault="00034202" w:rsidP="0003420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4202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</w:p>
          <w:p w:rsidR="00034202" w:rsidRPr="0010001A" w:rsidRDefault="00034202" w:rsidP="00034202">
            <w:pPr>
              <w:pStyle w:val="CalendarText"/>
              <w:rPr>
                <w:rStyle w:val="WinCalendarCellText"/>
                <w:b/>
                <w:sz w:val="28"/>
                <w:szCs w:val="28"/>
              </w:rPr>
            </w:pPr>
            <w:r w:rsidRPr="0010001A">
              <w:rPr>
                <w:rStyle w:val="WinCalendarCellText"/>
                <w:b/>
                <w:sz w:val="28"/>
                <w:szCs w:val="28"/>
              </w:rPr>
              <w:t>Lunch Duty:</w:t>
            </w:r>
          </w:p>
          <w:p w:rsidR="00034202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</w:p>
          <w:p w:rsidR="00034202" w:rsidRPr="00D24F49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1A  </w:t>
            </w:r>
            <w:r w:rsidR="00D171D0">
              <w:rPr>
                <w:rStyle w:val="WinCalendarCellText"/>
                <w:szCs w:val="20"/>
              </w:rPr>
              <w:t xml:space="preserve">Rosenaur </w:t>
            </w:r>
            <w:r w:rsidR="00951E54">
              <w:rPr>
                <w:rStyle w:val="WinCalendarCellText"/>
                <w:szCs w:val="20"/>
              </w:rPr>
              <w:t xml:space="preserve">  </w:t>
            </w:r>
            <w:r>
              <w:rPr>
                <w:rStyle w:val="WinCalendarCellText"/>
                <w:b/>
                <w:szCs w:val="20"/>
              </w:rPr>
              <w:t xml:space="preserve">       </w:t>
            </w:r>
            <w:r w:rsidRPr="00D171D0">
              <w:rPr>
                <w:rStyle w:val="WinCalendarCellText"/>
                <w:b/>
                <w:szCs w:val="20"/>
              </w:rPr>
              <w:t>1B:</w:t>
            </w:r>
            <w:r w:rsidR="00D96A0A">
              <w:rPr>
                <w:rStyle w:val="WinCalendarCellText"/>
                <w:b/>
                <w:szCs w:val="20"/>
              </w:rPr>
              <w:t xml:space="preserve"> </w:t>
            </w:r>
            <w:r w:rsidRPr="00D171D0">
              <w:rPr>
                <w:rStyle w:val="WinCalendarCellText"/>
                <w:b/>
                <w:szCs w:val="20"/>
              </w:rPr>
              <w:t xml:space="preserve"> </w:t>
            </w:r>
            <w:r w:rsidR="00D96A0A">
              <w:rPr>
                <w:rStyle w:val="WinCalendarCellText"/>
                <w:b/>
                <w:szCs w:val="20"/>
              </w:rPr>
              <w:t xml:space="preserve"> </w:t>
            </w:r>
            <w:r w:rsidR="00D171D0" w:rsidRPr="00D171D0">
              <w:rPr>
                <w:rStyle w:val="WinCalendarCellText"/>
                <w:szCs w:val="20"/>
              </w:rPr>
              <w:t>Lipscomb</w:t>
            </w:r>
          </w:p>
          <w:p w:rsidR="00034202" w:rsidRPr="00D24F49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2A:  </w:t>
            </w:r>
            <w:r w:rsidR="00D171D0">
              <w:rPr>
                <w:rStyle w:val="WinCalendarCellText"/>
                <w:szCs w:val="20"/>
              </w:rPr>
              <w:t>HB Whitaker</w:t>
            </w:r>
            <w:r>
              <w:rPr>
                <w:rStyle w:val="WinCalendarCellText"/>
                <w:b/>
                <w:szCs w:val="20"/>
              </w:rPr>
              <w:t xml:space="preserve">    2B </w:t>
            </w:r>
            <w:r w:rsidRPr="00D13888">
              <w:rPr>
                <w:rStyle w:val="WinCalendarCellText"/>
                <w:szCs w:val="20"/>
              </w:rPr>
              <w:t>:</w:t>
            </w:r>
            <w:r w:rsidR="00D96A0A">
              <w:rPr>
                <w:rStyle w:val="WinCalendarCellText"/>
                <w:szCs w:val="20"/>
              </w:rPr>
              <w:t xml:space="preserve"> </w:t>
            </w:r>
            <w:r w:rsidRPr="00D13888">
              <w:rPr>
                <w:rStyle w:val="WinCalendarCellText"/>
                <w:szCs w:val="20"/>
              </w:rPr>
              <w:t xml:space="preserve"> </w:t>
            </w:r>
            <w:r w:rsidR="00D171D0">
              <w:rPr>
                <w:rStyle w:val="WinCalendarCellText"/>
                <w:szCs w:val="20"/>
              </w:rPr>
              <w:t>C Clark</w:t>
            </w:r>
          </w:p>
          <w:p w:rsidR="00034202" w:rsidRPr="00D24F49" w:rsidRDefault="003925BC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>3A</w:t>
            </w:r>
            <w:r w:rsidRPr="00D171D0">
              <w:rPr>
                <w:rStyle w:val="WinCalendarCellText"/>
                <w:b/>
                <w:szCs w:val="20"/>
              </w:rPr>
              <w:t xml:space="preserve">: </w:t>
            </w:r>
            <w:r w:rsidRPr="00D171D0">
              <w:rPr>
                <w:rStyle w:val="WinCalendarCellText"/>
                <w:szCs w:val="20"/>
              </w:rPr>
              <w:t>D</w:t>
            </w:r>
            <w:r w:rsidR="00034202" w:rsidRPr="00D171D0">
              <w:rPr>
                <w:rStyle w:val="WinCalendarCellText"/>
                <w:szCs w:val="20"/>
              </w:rPr>
              <w:t xml:space="preserve"> Phelan</w:t>
            </w:r>
            <w:r w:rsidR="00034202">
              <w:rPr>
                <w:rStyle w:val="WinCalendarCellText"/>
                <w:b/>
                <w:szCs w:val="20"/>
              </w:rPr>
              <w:t xml:space="preserve">        </w:t>
            </w:r>
            <w:r w:rsidR="00D171D0">
              <w:rPr>
                <w:rStyle w:val="WinCalendarCellText"/>
                <w:b/>
                <w:szCs w:val="20"/>
              </w:rPr>
              <w:t xml:space="preserve">  </w:t>
            </w:r>
            <w:r w:rsidR="00034202">
              <w:rPr>
                <w:rStyle w:val="WinCalendarCellText"/>
                <w:b/>
                <w:szCs w:val="20"/>
              </w:rPr>
              <w:t xml:space="preserve"> 3B</w:t>
            </w:r>
            <w:r w:rsidR="00034202" w:rsidRPr="00D24F49">
              <w:rPr>
                <w:rStyle w:val="WinCalendarCellText"/>
                <w:b/>
                <w:szCs w:val="20"/>
              </w:rPr>
              <w:t>:</w:t>
            </w:r>
            <w:r w:rsidR="00034202">
              <w:rPr>
                <w:rStyle w:val="WinCalendarCellText"/>
                <w:b/>
                <w:szCs w:val="20"/>
              </w:rPr>
              <w:t xml:space="preserve">  </w:t>
            </w:r>
            <w:r w:rsidR="00D171D0">
              <w:rPr>
                <w:rStyle w:val="WinCalendarCellText"/>
                <w:szCs w:val="20"/>
              </w:rPr>
              <w:t>Arnold</w:t>
            </w:r>
          </w:p>
          <w:p w:rsidR="00034202" w:rsidRPr="00D24F49" w:rsidRDefault="00034202" w:rsidP="00034202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4A: </w:t>
            </w:r>
            <w:r w:rsidR="00D171D0">
              <w:rPr>
                <w:rStyle w:val="WinCalendarCellText"/>
                <w:szCs w:val="20"/>
              </w:rPr>
              <w:t>Cole</w:t>
            </w:r>
            <w:r>
              <w:rPr>
                <w:rStyle w:val="WinCalendarCellText"/>
                <w:b/>
                <w:szCs w:val="20"/>
              </w:rPr>
              <w:t xml:space="preserve">       </w:t>
            </w:r>
            <w:r w:rsidR="00D171D0">
              <w:rPr>
                <w:rStyle w:val="WinCalendarCellText"/>
                <w:b/>
                <w:szCs w:val="20"/>
              </w:rPr>
              <w:t xml:space="preserve">          </w:t>
            </w:r>
            <w:r>
              <w:rPr>
                <w:rStyle w:val="WinCalendarCellText"/>
                <w:b/>
                <w:szCs w:val="20"/>
              </w:rPr>
              <w:t xml:space="preserve"> 4B  </w:t>
            </w:r>
            <w:r w:rsidR="00D96A0A">
              <w:rPr>
                <w:rStyle w:val="WinCalendarCellText"/>
                <w:b/>
                <w:szCs w:val="20"/>
              </w:rPr>
              <w:t xml:space="preserve"> </w:t>
            </w:r>
            <w:r w:rsidRPr="00D13888">
              <w:rPr>
                <w:rStyle w:val="WinCalendarCellText"/>
                <w:szCs w:val="20"/>
              </w:rPr>
              <w:t xml:space="preserve"> </w:t>
            </w:r>
            <w:r w:rsidR="00D171D0">
              <w:rPr>
                <w:rStyle w:val="WinCalendarCellText"/>
                <w:szCs w:val="20"/>
              </w:rPr>
              <w:t>Teague</w:t>
            </w:r>
          </w:p>
          <w:p w:rsidR="00034202" w:rsidRPr="00380EA2" w:rsidRDefault="004F1CB4" w:rsidP="00D171D0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475801" wp14:editId="3D07D30A">
                      <wp:simplePos x="0" y="0"/>
                      <wp:positionH relativeFrom="column">
                        <wp:posOffset>335916</wp:posOffset>
                      </wp:positionH>
                      <wp:positionV relativeFrom="paragraph">
                        <wp:posOffset>247650</wp:posOffset>
                      </wp:positionV>
                      <wp:extent cx="145414" cy="1209675"/>
                      <wp:effectExtent l="19050" t="19050" r="26670" b="28575"/>
                      <wp:wrapNone/>
                      <wp:docPr id="6" name="Up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4" cy="12096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6" o:spid="_x0000_s1026" type="#_x0000_t68" style="position:absolute;margin-left:26.45pt;margin-top:19.5pt;width:11.4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" adj="1298" fillcolor="#4f81bd [3204]" strokecolor="#243f60 [1604]" strokeweight="2pt"/>
                  </w:pict>
                </mc:Fallback>
              </mc:AlternateContent>
            </w:r>
            <w:r w:rsidR="00034202">
              <w:rPr>
                <w:rStyle w:val="WinCalendarCellText"/>
                <w:b/>
              </w:rPr>
              <w:t xml:space="preserve">5A. </w:t>
            </w:r>
            <w:r w:rsidR="00D171D0">
              <w:rPr>
                <w:rStyle w:val="WinCalendarCellText"/>
              </w:rPr>
              <w:t>Patton</w:t>
            </w:r>
            <w:r w:rsidR="00034202">
              <w:rPr>
                <w:rStyle w:val="WinCalendarCellText"/>
                <w:b/>
              </w:rPr>
              <w:t xml:space="preserve">           </w:t>
            </w:r>
            <w:r w:rsidR="00D171D0">
              <w:rPr>
                <w:rStyle w:val="WinCalendarCellText"/>
                <w:b/>
              </w:rPr>
              <w:t xml:space="preserve">    </w:t>
            </w:r>
            <w:r w:rsidR="00034202">
              <w:rPr>
                <w:rStyle w:val="WinCalendarCellText"/>
                <w:b/>
              </w:rPr>
              <w:t>5B</w:t>
            </w:r>
            <w:r w:rsidR="00034202" w:rsidRPr="00D24F49">
              <w:rPr>
                <w:rStyle w:val="WinCalendarCellText"/>
                <w:b/>
              </w:rPr>
              <w:t>:</w:t>
            </w:r>
            <w:r w:rsidR="00034202">
              <w:rPr>
                <w:rStyle w:val="WinCalendarCellText"/>
                <w:b/>
              </w:rPr>
              <w:t xml:space="preserve"> </w:t>
            </w:r>
            <w:r w:rsidR="00D96A0A">
              <w:rPr>
                <w:rStyle w:val="WinCalendarCellText"/>
                <w:b/>
              </w:rPr>
              <w:t xml:space="preserve"> </w:t>
            </w:r>
            <w:r w:rsidR="00034202">
              <w:rPr>
                <w:rStyle w:val="WinCalendarCellText"/>
                <w:b/>
              </w:rPr>
              <w:t xml:space="preserve"> </w:t>
            </w:r>
            <w:r w:rsidR="00D171D0">
              <w:rPr>
                <w:rStyle w:val="WinCalendarCellText"/>
              </w:rPr>
              <w:t>Huckeba</w:t>
            </w:r>
          </w:p>
        </w:tc>
      </w:tr>
      <w:tr w:rsidR="00034202" w:rsidRPr="00380EA2" w:rsidTr="00034202">
        <w:trPr>
          <w:trHeight w:val="1500"/>
        </w:trPr>
        <w:tc>
          <w:tcPr>
            <w:tcW w:w="235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00B0F0"/>
          </w:tcPr>
          <w:p w:rsidR="00034202" w:rsidRPr="006A3565" w:rsidRDefault="00034202" w:rsidP="00034202">
            <w:pPr>
              <w:rPr>
                <w:sz w:val="16"/>
                <w:szCs w:val="16"/>
              </w:rPr>
            </w:pPr>
            <w:r w:rsidRPr="006C47F2">
              <w:rPr>
                <w:b/>
              </w:rPr>
              <w:t>DML</w:t>
            </w:r>
            <w:r w:rsidRPr="006A3565">
              <w:rPr>
                <w:sz w:val="16"/>
                <w:szCs w:val="16"/>
              </w:rPr>
              <w:t>:</w:t>
            </w:r>
          </w:p>
          <w:p w:rsidR="0003420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Science 3105 </w:t>
            </w:r>
          </w:p>
          <w:p w:rsidR="00034202" w:rsidRPr="006A3565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CTE 3302</w:t>
            </w:r>
          </w:p>
          <w:p w:rsidR="00034202" w:rsidRPr="00380EA2" w:rsidRDefault="00034202" w:rsidP="00034202">
            <w:pPr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    Math 3001</w:t>
            </w:r>
            <w:r w:rsidRPr="00380EA2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00B0F0"/>
          </w:tcPr>
          <w:p w:rsidR="00034202" w:rsidRPr="006C47F2" w:rsidRDefault="00034202" w:rsidP="00034202">
            <w:pPr>
              <w:rPr>
                <w:b/>
              </w:rPr>
            </w:pPr>
            <w:r w:rsidRPr="006C47F2">
              <w:rPr>
                <w:b/>
              </w:rPr>
              <w:t>DML:</w:t>
            </w:r>
          </w:p>
          <w:p w:rsidR="0003420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W. Lang, 1114</w:t>
            </w:r>
          </w:p>
          <w:p w:rsidR="0003420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ESL 2112</w:t>
            </w:r>
          </w:p>
          <w:p w:rsidR="0003420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Fine Arts 1505</w:t>
            </w:r>
          </w:p>
          <w:p w:rsidR="00034202" w:rsidRPr="006C47F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SPED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236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0093"/>
          </w:tcPr>
          <w:p w:rsidR="00034202" w:rsidRPr="00380EA2" w:rsidRDefault="00034202" w:rsidP="00034202">
            <w:pPr>
              <w:rPr>
                <w:b/>
                <w:sz w:val="32"/>
                <w:szCs w:val="32"/>
              </w:rPr>
            </w:pPr>
          </w:p>
        </w:tc>
        <w:tc>
          <w:tcPr>
            <w:tcW w:w="230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00B0F0"/>
          </w:tcPr>
          <w:p w:rsidR="00034202" w:rsidRPr="006C47F2" w:rsidRDefault="00034202" w:rsidP="00034202">
            <w:pPr>
              <w:rPr>
                <w:b/>
              </w:rPr>
            </w:pPr>
            <w:r w:rsidRPr="006C47F2">
              <w:rPr>
                <w:b/>
              </w:rPr>
              <w:t>DML:</w:t>
            </w:r>
          </w:p>
          <w:p w:rsidR="0003420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Social Studies 2107         </w:t>
            </w:r>
          </w:p>
          <w:p w:rsidR="0003420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Health &amp; PE, Field House  </w:t>
            </w:r>
          </w:p>
          <w:p w:rsidR="0003420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English 2001                               </w:t>
            </w:r>
          </w:p>
          <w:p w:rsidR="00034202" w:rsidRPr="00380EA2" w:rsidRDefault="00034202" w:rsidP="00034202">
            <w:pPr>
              <w:rPr>
                <w:b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00B0F0"/>
          </w:tcPr>
          <w:p w:rsidR="00034202" w:rsidRPr="006C47F2" w:rsidRDefault="00034202" w:rsidP="00034202">
            <w:pPr>
              <w:rPr>
                <w:b/>
              </w:rPr>
            </w:pPr>
            <w:r w:rsidRPr="006C47F2">
              <w:rPr>
                <w:b/>
              </w:rPr>
              <w:t>DML:</w:t>
            </w:r>
          </w:p>
          <w:p w:rsidR="00034202" w:rsidRPr="006C47F2" w:rsidRDefault="00034202" w:rsidP="00034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AP 1102</w:t>
            </w:r>
          </w:p>
          <w:p w:rsidR="00034202" w:rsidRPr="00380EA2" w:rsidRDefault="00034202" w:rsidP="00034202">
            <w:pPr>
              <w:jc w:val="both"/>
              <w:rPr>
                <w:b/>
                <w:sz w:val="32"/>
                <w:szCs w:val="32"/>
              </w:rPr>
            </w:pPr>
          </w:p>
          <w:p w:rsidR="00034202" w:rsidRPr="00380EA2" w:rsidRDefault="00034202" w:rsidP="00034202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6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34202" w:rsidRPr="00380EA2" w:rsidRDefault="00034202" w:rsidP="00034202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</w:tbl>
    <w:p w:rsidR="004C54B9" w:rsidRDefault="004F1CB4">
      <w:r w:rsidRPr="006C47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FB571" wp14:editId="096088EB">
                <wp:simplePos x="0" y="0"/>
                <wp:positionH relativeFrom="column">
                  <wp:posOffset>7400290</wp:posOffset>
                </wp:positionH>
                <wp:positionV relativeFrom="paragraph">
                  <wp:posOffset>5431790</wp:posOffset>
                </wp:positionV>
                <wp:extent cx="742950" cy="152400"/>
                <wp:effectExtent l="0" t="0" r="19050" b="19050"/>
                <wp:wrapNone/>
                <wp:docPr id="7" name="Left-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524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7" o:spid="_x0000_s1026" type="#_x0000_t69" style="position:absolute;margin-left:582.7pt;margin-top:427.7pt;width:58.5pt;height:1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" adj="2215" fillcolor="#4f81bd [3204]" strokecolor="#243f60 [1604]" strokeweight="2pt"/>
            </w:pict>
          </mc:Fallback>
        </mc:AlternateContent>
      </w:r>
      <w:r w:rsidR="00C97825" w:rsidRPr="006C47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13BC7" wp14:editId="008F31C4">
                <wp:simplePos x="0" y="0"/>
                <wp:positionH relativeFrom="column">
                  <wp:posOffset>5086350</wp:posOffset>
                </wp:positionH>
                <wp:positionV relativeFrom="paragraph">
                  <wp:posOffset>5330825</wp:posOffset>
                </wp:positionV>
                <wp:extent cx="3943350" cy="960755"/>
                <wp:effectExtent l="0" t="0" r="19050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202" w:rsidRPr="004C754E" w:rsidRDefault="00034202" w:rsidP="00034202">
                            <w:pPr>
                              <w:pStyle w:val="CalendarText"/>
                              <w:rPr>
                                <w:rStyle w:val="WinCalendarCellText"/>
                                <w:b/>
                                <w:u w:val="single"/>
                              </w:rPr>
                            </w:pPr>
                            <w:r w:rsidRPr="00AD3281">
                              <w:rPr>
                                <w:b/>
                                <w:u w:val="single"/>
                              </w:rPr>
                              <w:t>Supervision: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                          MWF:                           T, TH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____                </w:t>
                            </w:r>
                            <w:r>
                              <w:rPr>
                                <w:rStyle w:val="WinCalendarCellText"/>
                                <w:b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:  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>Hall:  1</w:t>
                            </w:r>
                            <w:r w:rsidR="006966ED" w:rsidRPr="006966ED">
                              <w:rPr>
                                <w:rStyle w:val="WinCalendarCellText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 xml:space="preserve"> Floor, 91 Addition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034202" w:rsidRDefault="00034202" w:rsidP="00034202">
                            <w:pPr>
                              <w:pStyle w:val="CalendarText"/>
                              <w:rPr>
                                <w:rStyle w:val="WinCalendarCellText"/>
                                <w:szCs w:val="20"/>
                              </w:rPr>
                            </w:pPr>
                            <w:r>
                              <w:rPr>
                                <w:rStyle w:val="WinCalendarCellText"/>
                                <w:b/>
                                <w:szCs w:val="20"/>
                              </w:rPr>
                              <w:t>2</w:t>
                            </w:r>
                            <w:r w:rsidRPr="00AD1D0E">
                              <w:rPr>
                                <w:rStyle w:val="WinCalendarCellText"/>
                                <w:szCs w:val="20"/>
                              </w:rPr>
                              <w:t>:  Hall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>:  2</w:t>
                            </w:r>
                            <w:r w:rsidR="006966ED" w:rsidRPr="006966ED">
                              <w:rPr>
                                <w:rStyle w:val="WinCalendarCellText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 xml:space="preserve"> </w:t>
                            </w:r>
                            <w:r w:rsidRPr="00AD1D0E">
                              <w:rPr>
                                <w:rStyle w:val="WinCalendarCellText"/>
                                <w:szCs w:val="20"/>
                              </w:rPr>
                              <w:t>Floor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>, 91 Addition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Style w:val="WinCalendarCellText"/>
                                <w:b/>
                                <w:szCs w:val="20"/>
                              </w:rPr>
                              <w:t>A</w:t>
                            </w:r>
                            <w:proofErr w:type="gramStart"/>
                            <w:r w:rsidRPr="00092D40">
                              <w:rPr>
                                <w:rStyle w:val="WinCalendarCellText"/>
                                <w:b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12:05</w:t>
                            </w:r>
                            <w:proofErr w:type="gramEnd"/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-12:30                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3276C9">
                              <w:rPr>
                                <w:rStyle w:val="WinCalendarCellText"/>
                                <w:b/>
                                <w:szCs w:val="20"/>
                              </w:rPr>
                              <w:t>A=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12:19-12:44                    </w:t>
                            </w:r>
                          </w:p>
                          <w:p w:rsidR="00034202" w:rsidRPr="00AD1D0E" w:rsidRDefault="00034202" w:rsidP="00034202">
                            <w:pPr>
                              <w:pStyle w:val="CalendarText"/>
                              <w:rPr>
                                <w:rStyle w:val="WinCalendarCellText"/>
                                <w:szCs w:val="20"/>
                              </w:rPr>
                            </w:pPr>
                            <w:r w:rsidRPr="003276C9">
                              <w:rPr>
                                <w:rStyle w:val="WinCalendarCellText"/>
                                <w:b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 Hall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>3</w:t>
                            </w:r>
                            <w:r w:rsidRPr="00AD1D0E">
                              <w:rPr>
                                <w:rStyle w:val="WinCalendarCellText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D1D0E">
                              <w:rPr>
                                <w:rStyle w:val="WinCalendarCellText"/>
                                <w:szCs w:val="20"/>
                              </w:rPr>
                              <w:t xml:space="preserve"> Floor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 xml:space="preserve">91 </w:t>
                            </w:r>
                            <w:proofErr w:type="gramStart"/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>Addition</w:t>
                            </w:r>
                            <w:proofErr w:type="gramEnd"/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                  </w:t>
                            </w:r>
                          </w:p>
                          <w:p w:rsidR="00034202" w:rsidRDefault="00034202" w:rsidP="00034202">
                            <w:pPr>
                              <w:pStyle w:val="CalendarText"/>
                              <w:rPr>
                                <w:rStyle w:val="WinCalendarCellText"/>
                                <w:szCs w:val="20"/>
                              </w:rPr>
                            </w:pPr>
                            <w:r>
                              <w:rPr>
                                <w:rStyle w:val="WinCalendarCellText"/>
                                <w:b/>
                                <w:szCs w:val="20"/>
                              </w:rPr>
                              <w:t>4</w:t>
                            </w:r>
                            <w:r w:rsidRPr="00AD1D0E">
                              <w:rPr>
                                <w:rStyle w:val="WinCalendarCellText"/>
                                <w:szCs w:val="20"/>
                              </w:rPr>
                              <w:t xml:space="preserve">:  </w:t>
                            </w:r>
                            <w:r w:rsidR="00E65F30">
                              <w:rPr>
                                <w:rStyle w:val="WinCalendarCellText"/>
                                <w:szCs w:val="20"/>
                              </w:rPr>
                              <w:t xml:space="preserve">Commons Areas: </w:t>
                            </w:r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 xml:space="preserve">New </w:t>
                            </w:r>
                            <w:proofErr w:type="spellStart"/>
                            <w:r w:rsidR="006966ED">
                              <w:rPr>
                                <w:rStyle w:val="WinCalendarCellText"/>
                                <w:szCs w:val="20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Style w:val="WinCalendarCellText"/>
                                <w:b/>
                                <w:szCs w:val="20"/>
                              </w:rPr>
                              <w:t>B</w:t>
                            </w:r>
                            <w:r w:rsidRPr="00092D40">
                              <w:rPr>
                                <w:rStyle w:val="WinCalendarCellText"/>
                                <w:b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 12:30=1:00                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3276C9">
                              <w:rPr>
                                <w:rStyle w:val="WinCalendarCellText"/>
                                <w:b/>
                                <w:szCs w:val="20"/>
                              </w:rPr>
                              <w:t>B=</w:t>
                            </w:r>
                            <w:r>
                              <w:rPr>
                                <w:rStyle w:val="WinCalendarCellText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3276C9">
                              <w:rPr>
                                <w:rStyle w:val="WinCalendarCellText"/>
                                <w:szCs w:val="20"/>
                              </w:rPr>
                              <w:t>12:44-1:09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                </w:t>
                            </w:r>
                          </w:p>
                          <w:p w:rsidR="00034202" w:rsidRPr="004C754E" w:rsidRDefault="00034202" w:rsidP="00034202">
                            <w:pPr>
                              <w:pStyle w:val="CalendarText"/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  <w:r>
                              <w:rPr>
                                <w:rStyle w:val="WinCalendarCellText"/>
                                <w:b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Style w:val="WinCalendarCellText"/>
                                <w:szCs w:val="20"/>
                              </w:rPr>
                              <w:t xml:space="preserve">:  North Courtyard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0.5pt;margin-top:419.75pt;width:310.5pt;height:7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">
                <v:textbox>
                  <w:txbxContent>
                    <w:p w:rsidR="00034202" w:rsidRPr="004C754E" w:rsidRDefault="00034202" w:rsidP="00034202">
                      <w:pPr>
                        <w:pStyle w:val="CalendarText"/>
                        <w:rPr>
                          <w:rStyle w:val="WinCalendarCellText"/>
                          <w:b/>
                          <w:u w:val="single"/>
                        </w:rPr>
                      </w:pPr>
                      <w:r w:rsidRPr="00AD3281">
                        <w:rPr>
                          <w:b/>
                          <w:u w:val="single"/>
                        </w:rPr>
                        <w:t>Supervision:</w:t>
                      </w:r>
                      <w:r>
                        <w:rPr>
                          <w:b/>
                          <w:u w:val="single"/>
                        </w:rPr>
                        <w:t xml:space="preserve">                           MWF:                           T, TH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:_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 xml:space="preserve">____                </w:t>
                      </w:r>
                      <w:r>
                        <w:rPr>
                          <w:rStyle w:val="WinCalendarCellText"/>
                          <w:b/>
                          <w:szCs w:val="20"/>
                        </w:rPr>
                        <w:t>1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:  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>Hall:  1</w:t>
                      </w:r>
                      <w:r w:rsidR="006966ED" w:rsidRPr="006966ED">
                        <w:rPr>
                          <w:rStyle w:val="WinCalendarCellText"/>
                          <w:szCs w:val="20"/>
                          <w:vertAlign w:val="superscript"/>
                        </w:rPr>
                        <w:t>st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 xml:space="preserve"> Floor, 91 Addition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             </w:t>
                      </w:r>
                    </w:p>
                    <w:p w:rsidR="00034202" w:rsidRDefault="00034202" w:rsidP="00034202">
                      <w:pPr>
                        <w:pStyle w:val="CalendarText"/>
                        <w:rPr>
                          <w:rStyle w:val="WinCalendarCellText"/>
                          <w:szCs w:val="20"/>
                        </w:rPr>
                      </w:pPr>
                      <w:r>
                        <w:rPr>
                          <w:rStyle w:val="WinCalendarCellText"/>
                          <w:b/>
                          <w:szCs w:val="20"/>
                        </w:rPr>
                        <w:t>2</w:t>
                      </w:r>
                      <w:r w:rsidRPr="00AD1D0E">
                        <w:rPr>
                          <w:rStyle w:val="WinCalendarCellText"/>
                          <w:szCs w:val="20"/>
                        </w:rPr>
                        <w:t>:  Hall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>:  2</w:t>
                      </w:r>
                      <w:r w:rsidR="006966ED" w:rsidRPr="006966ED">
                        <w:rPr>
                          <w:rStyle w:val="WinCalendarCellText"/>
                          <w:szCs w:val="20"/>
                          <w:vertAlign w:val="superscript"/>
                        </w:rPr>
                        <w:t>nd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 xml:space="preserve"> </w:t>
                      </w:r>
                      <w:r w:rsidRPr="00AD1D0E">
                        <w:rPr>
                          <w:rStyle w:val="WinCalendarCellText"/>
                          <w:szCs w:val="20"/>
                        </w:rPr>
                        <w:t>Floor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>, 91 Addition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   </w:t>
                      </w:r>
                      <w:r>
                        <w:rPr>
                          <w:rStyle w:val="WinCalendarCellText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Style w:val="WinCalendarCellText"/>
                          <w:b/>
                          <w:szCs w:val="20"/>
                        </w:rPr>
                        <w:t>A</w:t>
                      </w:r>
                      <w:proofErr w:type="gramStart"/>
                      <w:r w:rsidRPr="00092D40">
                        <w:rPr>
                          <w:rStyle w:val="WinCalendarCellText"/>
                          <w:b/>
                          <w:szCs w:val="20"/>
                        </w:rPr>
                        <w:t>=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 12:05</w:t>
                      </w:r>
                      <w:proofErr w:type="gramEnd"/>
                      <w:r>
                        <w:rPr>
                          <w:rStyle w:val="WinCalendarCellText"/>
                          <w:szCs w:val="20"/>
                        </w:rPr>
                        <w:t xml:space="preserve">-12:30                </w:t>
                      </w:r>
                      <w:r>
                        <w:rPr>
                          <w:rStyle w:val="WinCalendarCellText"/>
                          <w:szCs w:val="20"/>
                        </w:rPr>
                        <w:tab/>
                        <w:t xml:space="preserve">      </w:t>
                      </w:r>
                      <w:r w:rsidRPr="003276C9">
                        <w:rPr>
                          <w:rStyle w:val="WinCalendarCellText"/>
                          <w:b/>
                          <w:szCs w:val="20"/>
                        </w:rPr>
                        <w:t>A=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 12:19-12:44                    </w:t>
                      </w:r>
                    </w:p>
                    <w:p w:rsidR="00034202" w:rsidRPr="00AD1D0E" w:rsidRDefault="00034202" w:rsidP="00034202">
                      <w:pPr>
                        <w:pStyle w:val="CalendarText"/>
                        <w:rPr>
                          <w:rStyle w:val="WinCalendarCellText"/>
                          <w:szCs w:val="20"/>
                        </w:rPr>
                      </w:pPr>
                      <w:r w:rsidRPr="003276C9">
                        <w:rPr>
                          <w:rStyle w:val="WinCalendarCellText"/>
                          <w:b/>
                          <w:szCs w:val="20"/>
                        </w:rPr>
                        <w:t>3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  Hall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 xml:space="preserve">: 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>3</w:t>
                      </w:r>
                      <w:r w:rsidRPr="00AD1D0E">
                        <w:rPr>
                          <w:rStyle w:val="WinCalendarCellText"/>
                          <w:szCs w:val="20"/>
                          <w:vertAlign w:val="superscript"/>
                        </w:rPr>
                        <w:t>nd</w:t>
                      </w:r>
                      <w:r w:rsidRPr="00AD1D0E">
                        <w:rPr>
                          <w:rStyle w:val="WinCalendarCellText"/>
                          <w:szCs w:val="20"/>
                        </w:rPr>
                        <w:t xml:space="preserve"> Floor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>,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 xml:space="preserve">91 </w:t>
                      </w:r>
                      <w:proofErr w:type="gramStart"/>
                      <w:r w:rsidR="006966ED">
                        <w:rPr>
                          <w:rStyle w:val="WinCalendarCellText"/>
                          <w:szCs w:val="20"/>
                        </w:rPr>
                        <w:t>Addition</w:t>
                      </w:r>
                      <w:proofErr w:type="gramEnd"/>
                      <w:r>
                        <w:rPr>
                          <w:rStyle w:val="WinCalendarCellText"/>
                          <w:szCs w:val="20"/>
                        </w:rPr>
                        <w:t xml:space="preserve">                    </w:t>
                      </w:r>
                    </w:p>
                    <w:p w:rsidR="00034202" w:rsidRDefault="00034202" w:rsidP="00034202">
                      <w:pPr>
                        <w:pStyle w:val="CalendarText"/>
                        <w:rPr>
                          <w:rStyle w:val="WinCalendarCellText"/>
                          <w:szCs w:val="20"/>
                        </w:rPr>
                      </w:pPr>
                      <w:r>
                        <w:rPr>
                          <w:rStyle w:val="WinCalendarCellText"/>
                          <w:b/>
                          <w:szCs w:val="20"/>
                        </w:rPr>
                        <w:t>4</w:t>
                      </w:r>
                      <w:r w:rsidRPr="00AD1D0E">
                        <w:rPr>
                          <w:rStyle w:val="WinCalendarCellText"/>
                          <w:szCs w:val="20"/>
                        </w:rPr>
                        <w:t xml:space="preserve">:  </w:t>
                      </w:r>
                      <w:r w:rsidR="00E65F30">
                        <w:rPr>
                          <w:rStyle w:val="WinCalendarCellText"/>
                          <w:szCs w:val="20"/>
                        </w:rPr>
                        <w:t xml:space="preserve">Commons Areas: </w:t>
                      </w:r>
                      <w:r w:rsidR="006966ED">
                        <w:rPr>
                          <w:rStyle w:val="WinCalendarCellText"/>
                          <w:szCs w:val="20"/>
                        </w:rPr>
                        <w:t xml:space="preserve">New </w:t>
                      </w:r>
                      <w:proofErr w:type="spellStart"/>
                      <w:r w:rsidR="006966ED">
                        <w:rPr>
                          <w:rStyle w:val="WinCalendarCellText"/>
                          <w:szCs w:val="20"/>
                        </w:rPr>
                        <w:t>Bldg</w:t>
                      </w:r>
                      <w:proofErr w:type="spellEnd"/>
                      <w:r>
                        <w:rPr>
                          <w:rStyle w:val="WinCalendarCellText"/>
                          <w:szCs w:val="20"/>
                        </w:rPr>
                        <w:t xml:space="preserve">   </w:t>
                      </w:r>
                      <w:r>
                        <w:rPr>
                          <w:rStyle w:val="WinCalendarCellText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Style w:val="WinCalendarCellText"/>
                          <w:b/>
                          <w:szCs w:val="20"/>
                        </w:rPr>
                        <w:t>B</w:t>
                      </w:r>
                      <w:r w:rsidRPr="00092D40">
                        <w:rPr>
                          <w:rStyle w:val="WinCalendarCellText"/>
                          <w:b/>
                          <w:szCs w:val="20"/>
                        </w:rPr>
                        <w:t>=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  12:30=1:00                </w:t>
                      </w:r>
                      <w:r>
                        <w:rPr>
                          <w:rStyle w:val="WinCalendarCellText"/>
                          <w:szCs w:val="20"/>
                        </w:rPr>
                        <w:tab/>
                        <w:t xml:space="preserve">      </w:t>
                      </w:r>
                      <w:r w:rsidRPr="003276C9">
                        <w:rPr>
                          <w:rStyle w:val="WinCalendarCellText"/>
                          <w:b/>
                          <w:szCs w:val="20"/>
                        </w:rPr>
                        <w:t>B=</w:t>
                      </w:r>
                      <w:r>
                        <w:rPr>
                          <w:rStyle w:val="WinCalendarCellText"/>
                          <w:b/>
                          <w:szCs w:val="20"/>
                        </w:rPr>
                        <w:t xml:space="preserve"> </w:t>
                      </w:r>
                      <w:r w:rsidRPr="003276C9">
                        <w:rPr>
                          <w:rStyle w:val="WinCalendarCellText"/>
                          <w:szCs w:val="20"/>
                        </w:rPr>
                        <w:t>12:44-1:09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                </w:t>
                      </w:r>
                    </w:p>
                    <w:p w:rsidR="00034202" w:rsidRPr="004C754E" w:rsidRDefault="00034202" w:rsidP="00034202">
                      <w:pPr>
                        <w:pStyle w:val="CalendarText"/>
                        <w:rPr>
                          <w:rFonts w:ascii="Arial Narrow" w:hAnsi="Arial Narrow"/>
                          <w:szCs w:val="20"/>
                        </w:rPr>
                      </w:pPr>
                      <w:r>
                        <w:rPr>
                          <w:rStyle w:val="WinCalendarCellText"/>
                          <w:b/>
                          <w:szCs w:val="20"/>
                        </w:rPr>
                        <w:t>5</w:t>
                      </w:r>
                      <w:r>
                        <w:rPr>
                          <w:rStyle w:val="WinCalendarCellText"/>
                          <w:szCs w:val="20"/>
                        </w:rPr>
                        <w:t xml:space="preserve">:  North Courtyard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34202" w:rsidRPr="006C47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36289" wp14:editId="1FB7EB5A">
                <wp:simplePos x="0" y="0"/>
                <wp:positionH relativeFrom="column">
                  <wp:posOffset>-104775</wp:posOffset>
                </wp:positionH>
                <wp:positionV relativeFrom="paragraph">
                  <wp:posOffset>5324475</wp:posOffset>
                </wp:positionV>
                <wp:extent cx="5191125" cy="960755"/>
                <wp:effectExtent l="0" t="0" r="2857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960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4202" w:rsidRPr="00AD3281" w:rsidRDefault="00034202" w:rsidP="0003420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D3281">
                              <w:rPr>
                                <w:b/>
                                <w:bCs/>
                                <w:u w:val="single"/>
                              </w:rPr>
                              <w:t>Calendar Legend:</w:t>
                            </w:r>
                          </w:p>
                          <w:p w:rsidR="00034202" w:rsidRPr="00A74D7C" w:rsidRDefault="00034202" w:rsidP="00034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FLEX</w:t>
                            </w:r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Brown</w:t>
                            </w:r>
                            <w:proofErr w:type="gramEnd"/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):</w:t>
                            </w:r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Curriculum Collaboration/Moodle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A74D7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ADV PREP (Yellow):</w:t>
                            </w:r>
                            <w:r w:rsidR="009500F9">
                              <w:rPr>
                                <w:sz w:val="20"/>
                                <w:szCs w:val="20"/>
                              </w:rPr>
                              <w:t xml:space="preserve">  Advisory P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rep </w:t>
                            </w:r>
                          </w:p>
                          <w:p w:rsidR="00034202" w:rsidRPr="00A74D7C" w:rsidRDefault="00034202" w:rsidP="00034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TF: </w:t>
                            </w:r>
                            <w:r w:rsidRPr="00A74D7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(Orange)</w:t>
                            </w:r>
                            <w:r w:rsidRPr="00A74D7C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A1ABC">
                              <w:rPr>
                                <w:sz w:val="20"/>
                                <w:szCs w:val="20"/>
                              </w:rPr>
                              <w:t>SLC Task Force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255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CP (Green):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Collaborative Plan    </w:t>
                            </w:r>
                          </w:p>
                          <w:p w:rsidR="00034202" w:rsidRPr="007C0F29" w:rsidRDefault="00034202" w:rsidP="00034202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 </w:t>
                            </w:r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DML (Blue):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Department Meeting 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unch                       </w:t>
                            </w:r>
                            <w:r w:rsidRPr="00CA4E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CSLC (Pink):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1ADF">
                              <w:rPr>
                                <w:sz w:val="20"/>
                                <w:szCs w:val="20"/>
                              </w:rPr>
                              <w:t>Combined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SLC</w:t>
                            </w:r>
                            <w:r w:rsidRPr="00931AD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034202" w:rsidRPr="002575A6" w:rsidRDefault="00034202" w:rsidP="000342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4D7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</w:t>
                            </w:r>
                            <w:r w:rsidRPr="002575A6">
                              <w:rPr>
                                <w:sz w:val="16"/>
                                <w:szCs w:val="16"/>
                              </w:rPr>
                              <w:t xml:space="preserve">*Locations </w:t>
                            </w:r>
                            <w:r w:rsidR="009500F9">
                              <w:rPr>
                                <w:sz w:val="16"/>
                                <w:szCs w:val="16"/>
                              </w:rPr>
                              <w:t xml:space="preserve">may </w:t>
                            </w:r>
                            <w:proofErr w:type="gramStart"/>
                            <w:r w:rsidRPr="002575A6">
                              <w:rPr>
                                <w:sz w:val="16"/>
                                <w:szCs w:val="16"/>
                              </w:rPr>
                              <w:t>vary,</w:t>
                            </w:r>
                            <w:proofErr w:type="gramEnd"/>
                            <w:r w:rsidRPr="002575A6">
                              <w:rPr>
                                <w:sz w:val="16"/>
                                <w:szCs w:val="16"/>
                              </w:rPr>
                              <w:t xml:space="preserve"> refer to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Toolkit Invite and/or SLC Lead Teacher</w:t>
                            </w:r>
                          </w:p>
                          <w:p w:rsidR="00034202" w:rsidRPr="00A74D7C" w:rsidRDefault="00034202" w:rsidP="00034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-8.25pt;margin-top:419.25pt;width:408.75pt;height:7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" fillcolor="window" strokeweight=".5pt">
                <v:textbox>
                  <w:txbxContent>
                    <w:p w:rsidR="00034202" w:rsidRPr="00AD3281" w:rsidRDefault="00034202" w:rsidP="0003420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D3281">
                        <w:rPr>
                          <w:b/>
                          <w:bCs/>
                          <w:u w:val="single"/>
                        </w:rPr>
                        <w:t>Calendar Legend:</w:t>
                      </w:r>
                    </w:p>
                    <w:p w:rsidR="00034202" w:rsidRPr="00A74D7C" w:rsidRDefault="00034202" w:rsidP="0003420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FLEX</w:t>
                      </w:r>
                      <w:r w:rsidRPr="00A74D7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A74D7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(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Brown</w:t>
                      </w:r>
                      <w:proofErr w:type="gramEnd"/>
                      <w:r w:rsidRPr="00A74D7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):</w:t>
                      </w:r>
                      <w:r w:rsidRPr="00A74D7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Curriculum Collaboration/Moodle 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A74D7C">
                        <w:rPr>
                          <w:b/>
                          <w:sz w:val="20"/>
                          <w:szCs w:val="20"/>
                          <w:u w:val="single"/>
                        </w:rPr>
                        <w:t>ADV PREP (Yellow):</w:t>
                      </w:r>
                      <w:r w:rsidR="009500F9">
                        <w:rPr>
                          <w:sz w:val="20"/>
                          <w:szCs w:val="20"/>
                        </w:rPr>
                        <w:t xml:space="preserve">  Advisory P</w:t>
                      </w:r>
                      <w:r w:rsidRPr="00A74D7C">
                        <w:rPr>
                          <w:sz w:val="20"/>
                          <w:szCs w:val="20"/>
                        </w:rPr>
                        <w:t xml:space="preserve">rep </w:t>
                      </w:r>
                    </w:p>
                    <w:p w:rsidR="00034202" w:rsidRPr="00A74D7C" w:rsidRDefault="00034202" w:rsidP="0003420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A74D7C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TF: </w:t>
                      </w:r>
                      <w:r w:rsidRPr="00A74D7C">
                        <w:rPr>
                          <w:b/>
                          <w:sz w:val="20"/>
                          <w:szCs w:val="20"/>
                          <w:u w:val="single"/>
                        </w:rPr>
                        <w:t>(Orange)</w:t>
                      </w:r>
                      <w:r w:rsidRPr="00A74D7C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2A1ABC">
                        <w:rPr>
                          <w:sz w:val="20"/>
                          <w:szCs w:val="20"/>
                        </w:rPr>
                        <w:t>SLC Task Force</w:t>
                      </w: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74D7C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</w:t>
                      </w:r>
                      <w:r w:rsidRPr="00A74D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1255D">
                        <w:rPr>
                          <w:b/>
                          <w:sz w:val="20"/>
                          <w:szCs w:val="20"/>
                          <w:u w:val="single"/>
                        </w:rPr>
                        <w:t>CP (Green):</w:t>
                      </w:r>
                      <w:r w:rsidRPr="00A74D7C">
                        <w:rPr>
                          <w:sz w:val="20"/>
                          <w:szCs w:val="20"/>
                        </w:rPr>
                        <w:t xml:space="preserve"> Collaborative Plan    </w:t>
                      </w:r>
                    </w:p>
                    <w:p w:rsidR="00034202" w:rsidRPr="007C0F29" w:rsidRDefault="00034202" w:rsidP="00034202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A74D7C">
                        <w:rPr>
                          <w:sz w:val="20"/>
                          <w:szCs w:val="20"/>
                        </w:rPr>
                        <w:t xml:space="preserve">  </w:t>
                      </w:r>
                      <w:r w:rsidRPr="00A74D7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DML (Blue): </w:t>
                      </w:r>
                      <w:r w:rsidRPr="00A74D7C">
                        <w:rPr>
                          <w:sz w:val="20"/>
                          <w:szCs w:val="20"/>
                        </w:rPr>
                        <w:t xml:space="preserve"> Department Meeting L</w:t>
                      </w:r>
                      <w:r>
                        <w:rPr>
                          <w:sz w:val="20"/>
                          <w:szCs w:val="20"/>
                        </w:rPr>
                        <w:t xml:space="preserve">unch                       </w:t>
                      </w:r>
                      <w:r w:rsidRPr="00CA4E19">
                        <w:rPr>
                          <w:b/>
                          <w:sz w:val="20"/>
                          <w:szCs w:val="20"/>
                          <w:u w:val="single"/>
                        </w:rPr>
                        <w:t>CSLC (Pink):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31ADF">
                        <w:rPr>
                          <w:sz w:val="20"/>
                          <w:szCs w:val="20"/>
                        </w:rPr>
                        <w:t>Combined</w:t>
                      </w:r>
                      <w:r>
                        <w:rPr>
                          <w:sz w:val="20"/>
                          <w:szCs w:val="20"/>
                        </w:rPr>
                        <w:t xml:space="preserve"> SLC</w:t>
                      </w:r>
                      <w:r w:rsidRPr="00931ADF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034202" w:rsidRPr="002575A6" w:rsidRDefault="00034202" w:rsidP="00034202">
                      <w:pPr>
                        <w:rPr>
                          <w:sz w:val="16"/>
                          <w:szCs w:val="16"/>
                        </w:rPr>
                      </w:pPr>
                      <w:r w:rsidRPr="00A74D7C">
                        <w:rPr>
                          <w:sz w:val="20"/>
                          <w:szCs w:val="20"/>
                        </w:rPr>
                        <w:tab/>
                        <w:t xml:space="preserve">                                     </w:t>
                      </w:r>
                      <w:r w:rsidRPr="002575A6">
                        <w:rPr>
                          <w:sz w:val="16"/>
                          <w:szCs w:val="16"/>
                        </w:rPr>
                        <w:t xml:space="preserve">*Locations </w:t>
                      </w:r>
                      <w:r w:rsidR="009500F9">
                        <w:rPr>
                          <w:sz w:val="16"/>
                          <w:szCs w:val="16"/>
                        </w:rPr>
                        <w:t xml:space="preserve">may </w:t>
                      </w:r>
                      <w:proofErr w:type="gramStart"/>
                      <w:r w:rsidRPr="002575A6">
                        <w:rPr>
                          <w:sz w:val="16"/>
                          <w:szCs w:val="16"/>
                        </w:rPr>
                        <w:t>vary,</w:t>
                      </w:r>
                      <w:proofErr w:type="gramEnd"/>
                      <w:r w:rsidRPr="002575A6">
                        <w:rPr>
                          <w:sz w:val="16"/>
                          <w:szCs w:val="16"/>
                        </w:rPr>
                        <w:t xml:space="preserve"> refer to </w:t>
                      </w:r>
                      <w:r>
                        <w:rPr>
                          <w:sz w:val="16"/>
                          <w:szCs w:val="16"/>
                        </w:rPr>
                        <w:t>Toolkit Invite and/or SLC Lead Teacher</w:t>
                      </w:r>
                    </w:p>
                    <w:p w:rsidR="00034202" w:rsidRPr="00A74D7C" w:rsidRDefault="00034202" w:rsidP="0003420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C54B9" w:rsidSect="00AF78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7"/>
    <w:rsid w:val="0001575D"/>
    <w:rsid w:val="00034202"/>
    <w:rsid w:val="00082A5A"/>
    <w:rsid w:val="000D26D1"/>
    <w:rsid w:val="0010001A"/>
    <w:rsid w:val="00111AD9"/>
    <w:rsid w:val="00124D13"/>
    <w:rsid w:val="00162031"/>
    <w:rsid w:val="001822AB"/>
    <w:rsid w:val="001D617C"/>
    <w:rsid w:val="002A1ABC"/>
    <w:rsid w:val="003311F6"/>
    <w:rsid w:val="003925BC"/>
    <w:rsid w:val="003A4850"/>
    <w:rsid w:val="003C7991"/>
    <w:rsid w:val="003E7591"/>
    <w:rsid w:val="00487C23"/>
    <w:rsid w:val="004C54B9"/>
    <w:rsid w:val="004F1CB4"/>
    <w:rsid w:val="005A13EB"/>
    <w:rsid w:val="006966ED"/>
    <w:rsid w:val="006A3565"/>
    <w:rsid w:val="006C47F2"/>
    <w:rsid w:val="00702D6C"/>
    <w:rsid w:val="00796EF8"/>
    <w:rsid w:val="009242C9"/>
    <w:rsid w:val="009500F9"/>
    <w:rsid w:val="00951E54"/>
    <w:rsid w:val="00974B9C"/>
    <w:rsid w:val="009D0CF5"/>
    <w:rsid w:val="009D326F"/>
    <w:rsid w:val="00A112CD"/>
    <w:rsid w:val="00AF78F7"/>
    <w:rsid w:val="00BD4653"/>
    <w:rsid w:val="00C00289"/>
    <w:rsid w:val="00C678F3"/>
    <w:rsid w:val="00C97825"/>
    <w:rsid w:val="00CB431E"/>
    <w:rsid w:val="00CF531C"/>
    <w:rsid w:val="00D03EF3"/>
    <w:rsid w:val="00D171D0"/>
    <w:rsid w:val="00D86ABE"/>
    <w:rsid w:val="00D96A0A"/>
    <w:rsid w:val="00DA5183"/>
    <w:rsid w:val="00E5786D"/>
    <w:rsid w:val="00E65F30"/>
    <w:rsid w:val="00E91B16"/>
    <w:rsid w:val="00F6518A"/>
    <w:rsid w:val="00F656D6"/>
    <w:rsid w:val="00FA4474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78F7"/>
    <w:rPr>
      <w:rFonts w:ascii="Arial" w:eastAsia="Times New Roman" w:hAnsi="Arial" w:cs="Arial"/>
      <w:color w:val="000000"/>
      <w:sz w:val="20"/>
      <w:szCs w:val="24"/>
    </w:rPr>
  </w:style>
  <w:style w:type="character" w:customStyle="1" w:styleId="WinCalendarCellText">
    <w:name w:val="WinCalendar_CellText"/>
    <w:rsid w:val="00AF78F7"/>
    <w:rPr>
      <w:rFonts w:ascii="Arial Narrow" w:hAnsi="Arial Narrow"/>
      <w:b w:val="0"/>
      <w:color w:val="000000"/>
      <w:sz w:val="18"/>
    </w:rPr>
  </w:style>
  <w:style w:type="table" w:customStyle="1" w:styleId="TableGrid1">
    <w:name w:val="Table Grid1"/>
    <w:basedOn w:val="TableNormal"/>
    <w:next w:val="TableGrid"/>
    <w:rsid w:val="00AF7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F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CB431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78F7"/>
    <w:rPr>
      <w:rFonts w:ascii="Arial" w:eastAsia="Times New Roman" w:hAnsi="Arial" w:cs="Arial"/>
      <w:color w:val="000000"/>
      <w:sz w:val="20"/>
      <w:szCs w:val="24"/>
    </w:rPr>
  </w:style>
  <w:style w:type="character" w:customStyle="1" w:styleId="WinCalendarCellText">
    <w:name w:val="WinCalendar_CellText"/>
    <w:rsid w:val="00AF78F7"/>
    <w:rPr>
      <w:rFonts w:ascii="Arial Narrow" w:hAnsi="Arial Narrow"/>
      <w:b w:val="0"/>
      <w:color w:val="000000"/>
      <w:sz w:val="18"/>
    </w:rPr>
  </w:style>
  <w:style w:type="table" w:customStyle="1" w:styleId="TableGrid1">
    <w:name w:val="Table Grid1"/>
    <w:basedOn w:val="TableNormal"/>
    <w:next w:val="TableGrid"/>
    <w:rsid w:val="00AF7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F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CB431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2013-08-10T00:36:00Z</cp:lastPrinted>
  <dcterms:created xsi:type="dcterms:W3CDTF">2013-08-12T16:20:00Z</dcterms:created>
  <dcterms:modified xsi:type="dcterms:W3CDTF">2013-08-12T16:20:00Z</dcterms:modified>
</cp:coreProperties>
</file>